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C621" w14:textId="77777777" w:rsidR="000948CC" w:rsidRDefault="000948CC" w:rsidP="00EC3BB7">
      <w:pPr>
        <w:tabs>
          <w:tab w:val="right" w:pos="9356"/>
        </w:tabs>
        <w:rPr>
          <w:rFonts w:asciiTheme="minorHAnsi" w:hAnsiTheme="minorHAnsi" w:cstheme="minorHAnsi"/>
          <w:b/>
          <w:sz w:val="32"/>
          <w:szCs w:val="32"/>
          <w:lang w:val="de-CH"/>
        </w:rPr>
      </w:pPr>
    </w:p>
    <w:p w14:paraId="726251A3" w14:textId="6656E840" w:rsidR="00E410E6" w:rsidRPr="000948CC" w:rsidRDefault="00270771" w:rsidP="00EC3BB7">
      <w:pPr>
        <w:tabs>
          <w:tab w:val="right" w:pos="9356"/>
        </w:tabs>
        <w:rPr>
          <w:rFonts w:asciiTheme="minorHAnsi" w:hAnsiTheme="minorHAnsi" w:cstheme="minorHAnsi"/>
          <w:sz w:val="36"/>
          <w:szCs w:val="36"/>
          <w:lang w:val="de-CH"/>
        </w:rPr>
      </w:pPr>
      <w:r w:rsidRPr="000948CC">
        <w:rPr>
          <w:rFonts w:asciiTheme="minorHAnsi" w:hAnsiTheme="minorHAnsi" w:cstheme="minorHAnsi"/>
          <w:b/>
          <w:sz w:val="36"/>
          <w:szCs w:val="36"/>
          <w:lang w:val="de-CH"/>
        </w:rPr>
        <w:t>Bestellformular</w:t>
      </w:r>
      <w:r w:rsidR="000C7520" w:rsidRPr="000948CC">
        <w:rPr>
          <w:rFonts w:asciiTheme="minorHAnsi" w:hAnsiTheme="minorHAnsi" w:cstheme="minorHAnsi"/>
          <w:b/>
          <w:sz w:val="36"/>
          <w:szCs w:val="36"/>
          <w:lang w:val="de-CH"/>
        </w:rPr>
        <w:t xml:space="preserve"> Verbrauchsmaterial</w:t>
      </w:r>
    </w:p>
    <w:p w14:paraId="40E2BCBF" w14:textId="77777777" w:rsidR="00EC3BB7" w:rsidRPr="000644C0" w:rsidRDefault="00EC3BB7" w:rsidP="00EC3BB7">
      <w:pPr>
        <w:tabs>
          <w:tab w:val="right" w:pos="9356"/>
        </w:tabs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644C0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16A8127" wp14:editId="5DE9827E">
                <wp:simplePos x="0" y="0"/>
                <wp:positionH relativeFrom="column">
                  <wp:posOffset>3823970</wp:posOffset>
                </wp:positionH>
                <wp:positionV relativeFrom="page">
                  <wp:posOffset>1495425</wp:posOffset>
                </wp:positionV>
                <wp:extent cx="2444115" cy="1295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D66A9" w14:textId="77777777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3A237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Ihr Fachpartner:</w:t>
                            </w:r>
                          </w:p>
                          <w:p w14:paraId="2DD85CCE" w14:textId="77777777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</w:p>
                          <w:p w14:paraId="606D0487" w14:textId="77777777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3A237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SE Sicherheit &amp; Energie AG</w:t>
                            </w:r>
                          </w:p>
                          <w:p w14:paraId="5153AA00" w14:textId="77777777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3A237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Schliesstechnik</w:t>
                            </w:r>
                          </w:p>
                          <w:p w14:paraId="11AD9E9D" w14:textId="69A843A1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3A237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Pilatusstrasse 9</w:t>
                            </w:r>
                          </w:p>
                          <w:p w14:paraId="4CAAB3FE" w14:textId="77777777" w:rsidR="00BB6345" w:rsidRPr="003A2377" w:rsidRDefault="00BB6345" w:rsidP="00BB634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3A237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6036 Dierikon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812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1.1pt;margin-top:117.75pt;width:192.4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" o:allowoverlap="f" fillcolor="white [3201]" stroked="f" strokeweight=".5pt">
                <v:textbox>
                  <w:txbxContent>
                    <w:p w14:paraId="687D66A9" w14:textId="77777777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bookmarkStart w:id="1" w:name="_GoBack"/>
                      <w:r w:rsidRPr="003A237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Ihr Fachpartner:</w:t>
                      </w:r>
                    </w:p>
                    <w:p w14:paraId="2DD85CCE" w14:textId="77777777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</w:p>
                    <w:p w14:paraId="606D0487" w14:textId="77777777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3A237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SE Sicherheit &amp; Energie AG</w:t>
                      </w:r>
                    </w:p>
                    <w:p w14:paraId="5153AA00" w14:textId="77777777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3A237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Schliesstechnik</w:t>
                      </w:r>
                    </w:p>
                    <w:p w14:paraId="11AD9E9D" w14:textId="69A843A1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3A237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Pilatusstrasse 9</w:t>
                      </w:r>
                    </w:p>
                    <w:p w14:paraId="4CAAB3FE" w14:textId="77777777" w:rsidR="00BB6345" w:rsidRPr="003A2377" w:rsidRDefault="00BB6345" w:rsidP="00BB6345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3A2377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6036 Dierikon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6FBFD4" w14:textId="1AF0DE05" w:rsidR="00BB6345" w:rsidRPr="000644C0" w:rsidRDefault="00BB6345" w:rsidP="00A943EE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39663672"/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>Firma/Zusatz: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End w:id="0"/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753801755"/>
          <w:lock w:val="sdtLocked"/>
          <w:placeholder>
            <w:docPart w:val="66B6A8E39EA74B00B1EA4A6AB6967225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3B1F1D0E" w14:textId="0D8155BB" w:rsidR="00BB6345" w:rsidRPr="000644C0" w:rsidRDefault="00BB6345" w:rsidP="00A943EE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>Vorname/Name: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74625430"/>
          <w:placeholder>
            <w:docPart w:val="A950D26EAE9A4BCFAE0D990F6EF3E826"/>
          </w:placeholder>
          <w:showingPlcHdr/>
        </w:sdtPr>
        <w:sdtEndPr/>
        <w:sdtContent>
          <w:r w:rsidR="00623261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33AA7149" w14:textId="77BBB23D" w:rsidR="00BB6345" w:rsidRPr="000644C0" w:rsidRDefault="00BB6345" w:rsidP="00A943EE">
      <w:pPr>
        <w:tabs>
          <w:tab w:val="left" w:pos="1843"/>
          <w:tab w:val="left" w:pos="651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Strasse/Nr.: 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678193274"/>
          <w:placeholder>
            <w:docPart w:val="7648D570B61B421AB3E03996F5DCEA63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2CC8D723" w14:textId="76B1B81B" w:rsidR="00BB6345" w:rsidRPr="000644C0" w:rsidRDefault="00BB6345" w:rsidP="00A943EE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PLZ/Ort: 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22713543"/>
          <w:placeholder>
            <w:docPart w:val="14F9ABED86E244F6A7585D97D5387371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2FF2167C" w14:textId="77777777" w:rsidR="00BB6345" w:rsidRPr="000644C0" w:rsidRDefault="00BB6345" w:rsidP="0096335F">
      <w:pPr>
        <w:tabs>
          <w:tab w:val="left" w:pos="184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55526F" w14:textId="2582232F" w:rsidR="00BB6345" w:rsidRPr="000644C0" w:rsidRDefault="00BB6345" w:rsidP="0096335F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Kommission: 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467803613"/>
          <w:placeholder>
            <w:docPart w:val="1A4189C8C8F242F3B7DE81B3610F96C8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65485FC9" w14:textId="0C8C92DA" w:rsidR="00BB6345" w:rsidRPr="000644C0" w:rsidRDefault="00BB6345" w:rsidP="0096335F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Ihre Referenz: </w:t>
      </w:r>
      <w:r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77095395"/>
          <w:placeholder>
            <w:docPart w:val="BB04DDD7264A43869987CA76CA1AEF75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248F9EC7" w14:textId="0C6EE685" w:rsidR="00AA7A45" w:rsidRPr="000644C0" w:rsidRDefault="003A060A" w:rsidP="0096335F">
      <w:pPr>
        <w:tabs>
          <w:tab w:val="left" w:pos="1843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B6345"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atum: </w:t>
      </w:r>
      <w:r w:rsidR="00BB6345" w:rsidRPr="000644C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630295183"/>
          <w:placeholder>
            <w:docPart w:val="F673E9790DF543338303690E2A80FA39"/>
          </w:placeholder>
          <w:showingPlcHdr/>
        </w:sdtPr>
        <w:sdtEndPr/>
        <w:sdtContent>
          <w:r w:rsidR="0096335F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sdtContent>
      </w:sdt>
    </w:p>
    <w:p w14:paraId="34CAFC54" w14:textId="77777777" w:rsidR="00B324C1" w:rsidRPr="000644C0" w:rsidRDefault="00B324C1" w:rsidP="000C511E">
      <w:pPr>
        <w:tabs>
          <w:tab w:val="left" w:pos="1843"/>
          <w:tab w:val="right" w:leader="underscore" w:pos="567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2"/>
      </w:tblGrid>
      <w:tr w:rsidR="00B324C1" w:rsidRPr="000644C0" w14:paraId="0CFC8564" w14:textId="77777777" w:rsidTr="00E115A6">
        <w:trPr>
          <w:trHeight w:val="592"/>
        </w:trPr>
        <w:tc>
          <w:tcPr>
            <w:tcW w:w="97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EF9A8" w14:textId="67A8745A" w:rsidR="00B324C1" w:rsidRPr="000644C0" w:rsidRDefault="001109B5" w:rsidP="00F61168">
            <w:pPr>
              <w:tabs>
                <w:tab w:val="left" w:pos="3346"/>
                <w:tab w:val="left" w:pos="6181"/>
                <w:tab w:val="left" w:pos="7028"/>
              </w:tabs>
              <w:spacing w:line="288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Was dürfen wir für Sie tun?</w:t>
            </w:r>
            <w:r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id w:val="-19997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5F" w:rsidRPr="001F46D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B324C1"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 Bestellung</w:t>
            </w:r>
            <w:r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 auslösen</w:t>
            </w:r>
            <w:r w:rsidR="00B324C1"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B324C1"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id w:val="-3143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D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B324C1"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 Offerte</w:t>
            </w:r>
            <w:r w:rsidRPr="000644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 erstellen</w:t>
            </w:r>
          </w:p>
        </w:tc>
      </w:tr>
    </w:tbl>
    <w:p w14:paraId="4E95FB42" w14:textId="77777777" w:rsidR="000C511E" w:rsidRPr="00C22A5B" w:rsidRDefault="000C511E" w:rsidP="000C511E">
      <w:pPr>
        <w:tabs>
          <w:tab w:val="left" w:pos="1843"/>
          <w:tab w:val="right" w:leader="underscore" w:pos="5670"/>
        </w:tabs>
        <w:spacing w:line="276" w:lineRule="auto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97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395"/>
      </w:tblGrid>
      <w:tr w:rsidR="00E62631" w:rsidRPr="000644C0" w14:paraId="09627772" w14:textId="77777777" w:rsidTr="000C511E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D4FA13" w14:textId="77777777" w:rsidR="00E62631" w:rsidRPr="000644C0" w:rsidRDefault="00E62631" w:rsidP="00AA7A45">
            <w:pPr>
              <w:tabs>
                <w:tab w:val="left" w:pos="6480"/>
              </w:tabs>
              <w:spacing w:line="28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4C0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8AA8B6" w14:textId="77777777" w:rsidR="00E62631" w:rsidRPr="000644C0" w:rsidRDefault="00AA7A45" w:rsidP="00AA7A45">
            <w:pPr>
              <w:tabs>
                <w:tab w:val="left" w:pos="6480"/>
              </w:tabs>
              <w:spacing w:line="288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4C0">
              <w:rPr>
                <w:rFonts w:asciiTheme="minorHAnsi" w:hAnsiTheme="minorHAnsi" w:cstheme="minorHAnsi"/>
                <w:b/>
                <w:sz w:val="22"/>
                <w:szCs w:val="22"/>
              </w:rPr>
              <w:t>Artikel / Produktebezeichnung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7700B1" w14:textId="77777777" w:rsidR="00E62631" w:rsidRPr="000644C0" w:rsidRDefault="00AA7A45" w:rsidP="00AA7A45">
            <w:pPr>
              <w:tabs>
                <w:tab w:val="left" w:pos="6480"/>
              </w:tabs>
              <w:spacing w:line="288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4C0">
              <w:rPr>
                <w:rFonts w:asciiTheme="minorHAnsi" w:hAnsiTheme="minorHAnsi" w:cstheme="minorHAnsi"/>
                <w:b/>
                <w:sz w:val="22"/>
                <w:szCs w:val="22"/>
              </w:rPr>
              <w:t>Spezielles / Hinweis</w:t>
            </w:r>
          </w:p>
        </w:tc>
      </w:tr>
      <w:tr w:rsidR="00E62631" w:rsidRPr="000644C0" w14:paraId="68D18C40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076593770"/>
            <w:placeholder>
              <w:docPart w:val="80F87B04838E4CD18CD741CE1845580D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18D0EAF" w14:textId="68528386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369377539"/>
            <w:placeholder>
              <w:docPart w:val="6B86785796D944CCBB4DF5FA1B7F672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B7900E1" w14:textId="297AD82F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502772430"/>
            <w:placeholder>
              <w:docPart w:val="70E219CF9A364468BB727DFBEABD0113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nil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C237F25" w14:textId="1F3966AB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4D862009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281116709"/>
            <w:placeholder>
              <w:docPart w:val="B844B251F32440ADB8F3998F387AB2D6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9FE5CF9" w14:textId="2FD97296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126389477"/>
            <w:placeholder>
              <w:docPart w:val="0E68E01BF9734B98B7BEF623D916DF93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E41A19C" w14:textId="62EF74A6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2552130"/>
            <w:placeholder>
              <w:docPart w:val="E80EC7FC1B724D15B1B42A5DC0474EFC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76E1BFC0" w14:textId="13517AF7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6A2394" w:rsidRPr="000644C0" w14:paraId="4911CCFD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468562405"/>
            <w:placeholder>
              <w:docPart w:val="C8B73D4E188D4C87BC0B6DC2F94ED2A9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D87D9B4" w14:textId="082D2D60" w:rsidR="006A2394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2039269985"/>
            <w:placeholder>
              <w:docPart w:val="AB23E11F681F4B75B2EF78815FB4CBE1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FB79F76" w14:textId="369C2524" w:rsidR="006A2394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328022693"/>
            <w:placeholder>
              <w:docPart w:val="29518F33546A436F9F2949E94C5FC546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26D603C" w14:textId="3AD0FBCE" w:rsidR="006A2394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F61168" w:rsidRPr="000644C0" w14:paraId="579D93EF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2017735239"/>
            <w:placeholder>
              <w:docPart w:val="4317371FFA3F4A0EA0B4667363D5F5B1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AF1F507" w14:textId="0F5B6A1A" w:rsidR="00F61168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916675661"/>
            <w:placeholder>
              <w:docPart w:val="26BC805BD7EE4B2F9441B29BA70B7F2F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F51F5B2" w14:textId="2DD4B460" w:rsidR="00F61168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318999020"/>
            <w:placeholder>
              <w:docPart w:val="FA061FFFFFD9467F9CA7551AAB6E7E71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64B7392" w14:textId="6ED0639B" w:rsidR="00F61168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09379E52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582643252"/>
            <w:placeholder>
              <w:docPart w:val="56ED1B792C11493CA1999EEDB03B0E1D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341273E" w14:textId="37B4CB14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806055662"/>
            <w:placeholder>
              <w:docPart w:val="9AAC500A994248BBAA63E73EB43752F5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58B5330" w14:textId="73F5FF4D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575095483"/>
            <w:placeholder>
              <w:docPart w:val="D09FD7FABAE9418B80AF4A75C6FAC07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id w:val="920916824"/>
                <w:placeholder>
                  <w:docPart w:val="E4550136F08B4F4CA25B2601EFB8725B"/>
                </w:placeholder>
                <w:showingPlcHdr/>
              </w:sdtPr>
              <w:sdtEndPr/>
              <w:sdtContent>
                <w:tc>
                  <w:tcPr>
                    <w:tcW w:w="4395" w:type="dxa"/>
                    <w:tcBorders>
                      <w:left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4D030DDC" w14:textId="3AAACE70" w:rsidR="00E62631" w:rsidRPr="000644C0" w:rsidRDefault="00F463A9" w:rsidP="00AA7A45">
                    <w:pPr>
                      <w:tabs>
                        <w:tab w:val="left" w:pos="6480"/>
                      </w:tabs>
                      <w:spacing w:line="288" w:lineRule="exact"/>
                      <w:rPr>
                        <w:rFonts w:asciiTheme="minorHAnsi" w:hAnsiTheme="minorHAnsi" w:cs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it-I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62631" w:rsidRPr="000644C0" w14:paraId="435CA034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65683923"/>
            <w:placeholder>
              <w:docPart w:val="A0E66A2A6E7E43A79794CE92D6E19271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5C16AC2" w14:textId="1D40E391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864828676"/>
            <w:placeholder>
              <w:docPart w:val="3EF12610E35543188380909243D78F99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8296C71" w14:textId="5B0EEA1E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939955557"/>
            <w:placeholder>
              <w:docPart w:val="48F5F612162C48EFBEA1C37F7F1D8B77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8320E55" w14:textId="4FF69FBA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488EDA4B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45424063"/>
            <w:placeholder>
              <w:docPart w:val="AC53EE33FF4E4539B2EA67D721039481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37AD61D" w14:textId="37BCC026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93867618"/>
            <w:placeholder>
              <w:docPart w:val="31C5EBAB9A3C472D8A266116490E372F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A74ED9A" w14:textId="2AC1AA9A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992550344"/>
            <w:placeholder>
              <w:docPart w:val="A05D4C17D7F84F788D1437E4FEA53DB8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2CC0955" w14:textId="31739A3B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6C6CBBE7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961305956"/>
            <w:placeholder>
              <w:docPart w:val="BB4F6E253D8B416D809F0D949F920794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B5955F9" w14:textId="38FB940F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742445538"/>
            <w:placeholder>
              <w:docPart w:val="9C4E77B3E5F44F65A89D9DEDB2E89ECF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D440C6C" w14:textId="1B8FDCF2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575895885"/>
            <w:placeholder>
              <w:docPart w:val="D0D37CACDD2543819D1B040AF9047115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69D5257" w14:textId="71CC2DFE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639F8F06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580512039"/>
            <w:placeholder>
              <w:docPart w:val="5E2C6812B6864DCCA4A3F3EBBAE25CFC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2718721" w14:textId="40E65CFB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942754791"/>
            <w:placeholder>
              <w:docPart w:val="E4FFC47EA7E94EDD85DA4637F14C892F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7859BA5A" w14:textId="16A00A1E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797989309"/>
            <w:placeholder>
              <w:docPart w:val="4587B1C41A8A4D29BF1EC821832235E6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54F05D5" w14:textId="5A6B9F05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62631" w:rsidRPr="000644C0" w14:paraId="51C096DD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920709310"/>
            <w:placeholder>
              <w:docPart w:val="8F14478B51074E959D649177FAB1BAE9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7B3EC06D" w14:textId="201D118F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788776697"/>
            <w:placeholder>
              <w:docPart w:val="2421A591F4C54C029324279398CA10A9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1692157" w14:textId="7CD74598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673567390"/>
            <w:placeholder>
              <w:docPart w:val="11830E883FF94B17999A29DAAF51DF3F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930D74E" w14:textId="27EA4CA2" w:rsidR="00E62631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D6B1C" w:rsidRPr="000644C0" w14:paraId="632F93F5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831258431"/>
            <w:placeholder>
              <w:docPart w:val="4010167398FA457888950BE5E3C4E250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46879B8" w14:textId="44CAC18E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096476104"/>
            <w:placeholder>
              <w:docPart w:val="66B04FB1B12D4AE982C26A4CFAE5ECBC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7127518" w14:textId="0A03D893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908843304"/>
            <w:placeholder>
              <w:docPart w:val="3AD6E8B4BE4A4AE886AE889EF6E290A3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A22C6C0" w14:textId="39E4F780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D6B1C" w:rsidRPr="000644C0" w14:paraId="15E62A58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345285896"/>
            <w:placeholder>
              <w:docPart w:val="BDCC5157460C4A4DBFD213933B2ABDD1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34C0089" w14:textId="749F7443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794282827"/>
            <w:placeholder>
              <w:docPart w:val="1D27803009874121BA1B96A0F1EE3B19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5BD5C25" w14:textId="057E1F9B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20448150"/>
            <w:placeholder>
              <w:docPart w:val="2A6810D3DDD34F8AAA59271A7ABA4367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C8498C9" w14:textId="7CD00A0E" w:rsidR="00ED6B1C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C3BB7" w:rsidRPr="000644C0" w14:paraId="07C18535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944655872"/>
            <w:placeholder>
              <w:docPart w:val="EE974A2ED443420B80CDF907AC25EC98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9F324D9" w14:textId="4E1391B4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010369368"/>
            <w:placeholder>
              <w:docPart w:val="A01EFA28394C46F98A3BFCD0DED47686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FD9591F" w14:textId="1CC4594A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84896699"/>
            <w:placeholder>
              <w:docPart w:val="D84D4823A79A41E781EDF3E4BB010575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03CCE42" w14:textId="4C63C7E4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EC3BB7" w:rsidRPr="000644C0" w14:paraId="45F3065F" w14:textId="77777777" w:rsidTr="000C511E">
        <w:trPr>
          <w:trHeight w:val="397"/>
        </w:trPr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722675693"/>
            <w:placeholder>
              <w:docPart w:val="124B95BF10E74054BD8C7CE62BC389D4"/>
            </w:placeholder>
            <w:showingPlcHdr/>
          </w:sdtPr>
          <w:sdtEndPr/>
          <w:sdtContent>
            <w:tc>
              <w:tcPr>
                <w:tcW w:w="99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262003D1" w14:textId="5B270D67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621035099"/>
            <w:placeholder>
              <w:docPart w:val="9CABD75C08574E01A564F28DB5945B39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53F404B" w14:textId="657E1509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764908921"/>
            <w:placeholder>
              <w:docPart w:val="0CFE10B7E0BD40BABA56AEF9A0BE7877"/>
            </w:placeholder>
            <w:showingPlcHdr/>
          </w:sdtPr>
          <w:sdtEndPr/>
          <w:sdtContent>
            <w:tc>
              <w:tcPr>
                <w:tcW w:w="43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6924F24" w14:textId="64160195" w:rsidR="00EC3BB7" w:rsidRPr="000644C0" w:rsidRDefault="00F463A9" w:rsidP="00AA7A45">
                <w:pPr>
                  <w:tabs>
                    <w:tab w:val="left" w:pos="6480"/>
                  </w:tabs>
                  <w:spacing w:line="288" w:lineRule="exact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</w:tc>
          </w:sdtContent>
        </w:sdt>
      </w:tr>
      <w:tr w:rsidR="00376E34" w:rsidRPr="000644C0" w14:paraId="4C9AE989" w14:textId="77777777" w:rsidTr="00686EF3">
        <w:trPr>
          <w:trHeight w:val="583"/>
        </w:trPr>
        <w:tc>
          <w:tcPr>
            <w:tcW w:w="9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52BD" w14:textId="11C62119" w:rsidR="00376E34" w:rsidRPr="000644C0" w:rsidRDefault="00376E34" w:rsidP="00AA7A45">
            <w:pPr>
              <w:tabs>
                <w:tab w:val="left" w:pos="6480"/>
              </w:tabs>
              <w:spacing w:line="288" w:lineRule="exact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0644C0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Bei Fragen oder Unklarheiten stehen wir Ihnen sehr gerne zur Verfügung.</w:t>
            </w:r>
          </w:p>
        </w:tc>
      </w:tr>
      <w:tr w:rsidR="00B324C1" w:rsidRPr="000644C0" w14:paraId="4767084A" w14:textId="77777777" w:rsidTr="00686EF3">
        <w:trPr>
          <w:trHeight w:val="23"/>
        </w:trPr>
        <w:tc>
          <w:tcPr>
            <w:tcW w:w="9782" w:type="dxa"/>
            <w:gridSpan w:val="3"/>
            <w:tcBorders>
              <w:left w:val="nil"/>
              <w:bottom w:val="nil"/>
              <w:right w:val="nil"/>
            </w:tcBorders>
          </w:tcPr>
          <w:p w14:paraId="6DFE148B" w14:textId="77777777" w:rsidR="00B324C1" w:rsidRPr="00C22A5B" w:rsidRDefault="00B324C1" w:rsidP="00B324C1">
            <w:pPr>
              <w:tabs>
                <w:tab w:val="left" w:pos="6480"/>
              </w:tabs>
              <w:rPr>
                <w:rFonts w:asciiTheme="minorHAnsi" w:hAnsiTheme="minorHAnsi" w:cstheme="minorHAnsi"/>
                <w:sz w:val="10"/>
                <w:szCs w:val="10"/>
                <w:lang w:val="de-CH"/>
              </w:rPr>
            </w:pPr>
          </w:p>
        </w:tc>
      </w:tr>
    </w:tbl>
    <w:tbl>
      <w:tblPr>
        <w:tblStyle w:val="Tabellenraster"/>
        <w:tblW w:w="9799" w:type="dxa"/>
        <w:tblInd w:w="-5" w:type="dxa"/>
        <w:tblLook w:val="04A0" w:firstRow="1" w:lastRow="0" w:firstColumn="1" w:lastColumn="0" w:noHBand="0" w:noVBand="1"/>
      </w:tblPr>
      <w:tblGrid>
        <w:gridCol w:w="4898"/>
        <w:gridCol w:w="4901"/>
      </w:tblGrid>
      <w:tr w:rsidR="00FE5B8D" w:rsidRPr="00A56EA7" w14:paraId="653A112D" w14:textId="77777777" w:rsidTr="00686EF3">
        <w:trPr>
          <w:trHeight w:val="2435"/>
        </w:trPr>
        <w:tc>
          <w:tcPr>
            <w:tcW w:w="4898" w:type="dxa"/>
          </w:tcPr>
          <w:p w14:paraId="635C1695" w14:textId="1805C3EA" w:rsidR="00FE5B8D" w:rsidRPr="003A060A" w:rsidRDefault="00C64010" w:rsidP="00FE5B8D">
            <w:pPr>
              <w:spacing w:before="10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</w:rPr>
                <w:id w:val="-7120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A" w:rsidRPr="003A060A">
                  <w:rPr>
                    <w:rFonts w:asciiTheme="minorHAnsi" w:eastAsia="MS Gothic" w:hAnsiTheme="minorHAnsi" w:cstheme="minorHAnsi"/>
                    <w:bCs/>
                    <w:sz w:val="22"/>
                    <w:szCs w:val="20"/>
                  </w:rPr>
                  <w:t>☐</w:t>
                </w:r>
              </w:sdtContent>
            </w:sdt>
            <w:r w:rsidR="00FE5B8D" w:rsidRPr="003A060A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FE5B8D" w:rsidRPr="003A060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Montageort oder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</w:rPr>
                <w:id w:val="11032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A" w:rsidRPr="003A060A">
                  <w:rPr>
                    <w:rFonts w:asciiTheme="minorHAnsi" w:eastAsia="MS Gothic" w:hAnsiTheme="minorHAnsi" w:cstheme="minorHAnsi"/>
                    <w:bCs/>
                    <w:sz w:val="22"/>
                    <w:szCs w:val="20"/>
                  </w:rPr>
                  <w:t>☐</w:t>
                </w:r>
              </w:sdtContent>
            </w:sdt>
            <w:r w:rsidR="00FE5B8D" w:rsidRPr="003A060A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FE5B8D" w:rsidRPr="003A060A">
              <w:rPr>
                <w:rFonts w:asciiTheme="minorHAnsi" w:hAnsiTheme="minorHAnsi" w:cstheme="minorHAnsi"/>
                <w:b/>
                <w:sz w:val="22"/>
                <w:szCs w:val="20"/>
              </w:rPr>
              <w:t>Lieferadresse:</w:t>
            </w:r>
            <w:r w:rsidR="00FE5B8D" w:rsidRPr="003A060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="00FE5B8D" w:rsidRPr="003A060A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      </w:t>
            </w:r>
            <w:r w:rsidR="003A060A" w:rsidRPr="003A06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FE5B8D" w:rsidRPr="003A060A">
              <w:rPr>
                <w:rFonts w:asciiTheme="minorHAnsi" w:hAnsiTheme="minorHAnsi" w:cstheme="minorHAnsi"/>
                <w:bCs/>
                <w:sz w:val="14"/>
                <w:szCs w:val="14"/>
              </w:rPr>
              <w:t>(wenn nicht gleich wie Besteller)</w:t>
            </w:r>
          </w:p>
          <w:p w14:paraId="0E9B7EB4" w14:textId="77777777" w:rsidR="00FE5B8D" w:rsidRPr="003A060A" w:rsidRDefault="00FE5B8D" w:rsidP="00FE5B8D">
            <w:pPr>
              <w:spacing w:before="10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850E258" w14:textId="32BEF8D0" w:rsidR="00FE5B8D" w:rsidRPr="003A060A" w:rsidRDefault="00FE5B8D" w:rsidP="00FE5B8D">
            <w:pPr>
              <w:spacing w:before="10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A060A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75624106"/>
                <w:placeholder>
                  <w:docPart w:val="FB0FF49E012540FCAB2EA28495D985F1"/>
                </w:placeholder>
                <w:showingPlcHdr/>
              </w:sdtPr>
              <w:sdtEndPr/>
              <w:sdtContent>
                <w:r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5208460D" w14:textId="77777777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493462588"/>
                <w:placeholder>
                  <w:docPart w:val="F7BCD3907A7642B499A86DE516552365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227432C5" w14:textId="77777777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337767719"/>
                <w:placeholder>
                  <w:docPart w:val="AACDA63B7E364EE4B5BFE09640FAB673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5ECC856F" w14:textId="77777777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601835294"/>
                <w:placeholder>
                  <w:docPart w:val="94161C2B71E44C72B32FCBDEBDAAD2D9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195D918E" w14:textId="6727D34E" w:rsidR="00FE5B8D" w:rsidRPr="003A060A" w:rsidRDefault="00FE5B8D" w:rsidP="00FE5B8D">
            <w:pPr>
              <w:spacing w:before="120" w:line="288" w:lineRule="auto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4901" w:type="dxa"/>
          </w:tcPr>
          <w:p w14:paraId="35A5A6A4" w14:textId="76318068" w:rsidR="00FE5B8D" w:rsidRPr="003A060A" w:rsidRDefault="00FE5B8D" w:rsidP="00F43AC8">
            <w:pPr>
              <w:spacing w:before="10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A060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4338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A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Pr="003A06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3A06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Rechnungsadresse:</w:t>
            </w:r>
            <w:r w:rsidRPr="003A060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r w:rsidRPr="003A060A"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  <w:t xml:space="preserve">         </w:t>
            </w:r>
            <w:r w:rsidR="003A060A" w:rsidRPr="003A060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3A060A">
              <w:rPr>
                <w:rFonts w:asciiTheme="minorHAnsi" w:hAnsiTheme="minorHAnsi" w:cstheme="minorHAnsi"/>
                <w:bCs/>
                <w:sz w:val="14"/>
                <w:szCs w:val="14"/>
              </w:rPr>
              <w:t>(wenn nicht gleich wie Besteller)</w:t>
            </w:r>
          </w:p>
          <w:p w14:paraId="2EF6A1F1" w14:textId="77777777" w:rsidR="00FE5B8D" w:rsidRPr="003A060A" w:rsidRDefault="00FE5B8D" w:rsidP="00FE5B8D">
            <w:pPr>
              <w:spacing w:before="10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46AF7583" w14:textId="63649D33" w:rsidR="00FE5B8D" w:rsidRPr="003A060A" w:rsidRDefault="00C64010" w:rsidP="00FE5B8D">
            <w:pPr>
              <w:spacing w:before="100" w:line="276" w:lineRule="auto"/>
              <w:ind w:left="119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61737320"/>
                <w:placeholder>
                  <w:docPart w:val="8F6457755EA14A93BD5D206547EFB135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543C100F" w14:textId="11DE941E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621258471"/>
                <w:placeholder>
                  <w:docPart w:val="CC38FAB6DBDB422D8D0DCFCEBC95A7C9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1F40F7C0" w14:textId="16254ABD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496637462"/>
                <w:placeholder>
                  <w:docPart w:val="1997A655AA5B4BC799763C3E6C6E3BA0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1A6D5499" w14:textId="0AC2A879" w:rsidR="00FE5B8D" w:rsidRPr="003A060A" w:rsidRDefault="00C64010" w:rsidP="00FE5B8D">
            <w:pPr>
              <w:spacing w:line="276" w:lineRule="auto"/>
              <w:ind w:left="11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493403220"/>
                <w:placeholder>
                  <w:docPart w:val="16A5353AE16743C9A7157330E0B8527F"/>
                </w:placeholder>
                <w:showingPlcHdr/>
              </w:sdtPr>
              <w:sdtEndPr/>
              <w:sdtContent>
                <w:r w:rsidR="00FE5B8D" w:rsidRPr="003A060A">
                  <w:rPr>
                    <w:rFonts w:asciiTheme="minorHAnsi" w:hAnsiTheme="minorHAnsi" w:cstheme="minorHAnsi"/>
                    <w:color w:val="000000" w:themeColor="text1"/>
                  </w:rPr>
                  <w:t>__________________________________</w:t>
                </w:r>
              </w:sdtContent>
            </w:sdt>
          </w:p>
          <w:p w14:paraId="6F532EDF" w14:textId="77777777" w:rsidR="00FE5B8D" w:rsidRPr="003A060A" w:rsidRDefault="00FE5B8D" w:rsidP="00F43AC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</w:tbl>
    <w:p w14:paraId="46E0996B" w14:textId="77777777" w:rsidR="00522E55" w:rsidRPr="00522E55" w:rsidRDefault="00522E55" w:rsidP="00522E55">
      <w:pPr>
        <w:rPr>
          <w:rFonts w:asciiTheme="minorHAnsi" w:hAnsiTheme="minorHAnsi" w:cstheme="minorHAnsi"/>
          <w:sz w:val="22"/>
          <w:szCs w:val="22"/>
        </w:rPr>
      </w:pPr>
    </w:p>
    <w:sectPr w:rsidR="00522E55" w:rsidRPr="00522E55" w:rsidSect="000948CC">
      <w:headerReference w:type="default" r:id="rId6"/>
      <w:footerReference w:type="default" r:id="rId7"/>
      <w:type w:val="continuous"/>
      <w:pgSz w:w="11909" w:h="16834"/>
      <w:pgMar w:top="1134" w:right="567" w:bottom="851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2C7B" w14:textId="77777777" w:rsidR="001B4EF2" w:rsidRDefault="001B4EF2" w:rsidP="00D50574">
      <w:r>
        <w:separator/>
      </w:r>
    </w:p>
  </w:endnote>
  <w:endnote w:type="continuationSeparator" w:id="0">
    <w:p w14:paraId="7D00CF69" w14:textId="77777777" w:rsidR="001B4EF2" w:rsidRDefault="001B4EF2" w:rsidP="00D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8F07" w14:textId="39621E28" w:rsidR="00522E55" w:rsidRPr="000948CC" w:rsidRDefault="00F61168" w:rsidP="00071469">
    <w:pPr>
      <w:pStyle w:val="Fuzeile"/>
      <w:tabs>
        <w:tab w:val="clear" w:pos="9072"/>
        <w:tab w:val="right" w:pos="9781"/>
      </w:tabs>
      <w:rPr>
        <w:rFonts w:asciiTheme="minorHAnsi" w:hAnsiTheme="minorHAnsi" w:cstheme="minorHAnsi"/>
        <w:color w:val="009380"/>
        <w:sz w:val="22"/>
        <w:szCs w:val="18"/>
      </w:rPr>
    </w:pPr>
    <w:r w:rsidRPr="000948CC">
      <w:rPr>
        <w:rFonts w:asciiTheme="minorHAnsi" w:hAnsiTheme="minorHAnsi" w:cstheme="minorHAnsi"/>
        <w:color w:val="009380"/>
        <w:sz w:val="22"/>
        <w:szCs w:val="18"/>
      </w:rPr>
      <w:t>www.sicherheit-energie.ch</w:t>
    </w:r>
    <w:r w:rsidRPr="000948CC">
      <w:rPr>
        <w:rFonts w:asciiTheme="minorHAnsi" w:hAnsiTheme="minorHAnsi" w:cstheme="minorHAnsi"/>
        <w:color w:val="009380"/>
        <w:sz w:val="22"/>
        <w:szCs w:val="18"/>
      </w:rPr>
      <w:tab/>
      <w:t>Tel. 041 259 29 89</w:t>
    </w:r>
    <w:r w:rsidRPr="000948CC">
      <w:rPr>
        <w:rFonts w:asciiTheme="minorHAnsi" w:hAnsiTheme="minorHAnsi" w:cstheme="minorHAnsi"/>
        <w:color w:val="009380"/>
        <w:sz w:val="22"/>
        <w:szCs w:val="18"/>
      </w:rPr>
      <w:tab/>
    </w:r>
    <w:r w:rsidR="00071469">
      <w:rPr>
        <w:rFonts w:asciiTheme="minorHAnsi" w:hAnsiTheme="minorHAnsi" w:cstheme="minorHAnsi"/>
        <w:color w:val="009380"/>
        <w:sz w:val="22"/>
        <w:szCs w:val="18"/>
      </w:rPr>
      <w:t>schliesstechnik</w:t>
    </w:r>
    <w:r w:rsidRPr="000948CC">
      <w:rPr>
        <w:rFonts w:asciiTheme="minorHAnsi" w:hAnsiTheme="minorHAnsi" w:cstheme="minorHAnsi"/>
        <w:color w:val="009380"/>
        <w:sz w:val="22"/>
        <w:szCs w:val="18"/>
      </w:rPr>
      <w:t xml:space="preserve">@sicherheit-energie.ch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06FE" w14:textId="77777777" w:rsidR="001B4EF2" w:rsidRDefault="001B4EF2" w:rsidP="00D50574">
      <w:r>
        <w:separator/>
      </w:r>
    </w:p>
  </w:footnote>
  <w:footnote w:type="continuationSeparator" w:id="0">
    <w:p w14:paraId="735444C6" w14:textId="77777777" w:rsidR="001B4EF2" w:rsidRDefault="001B4EF2" w:rsidP="00D5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F1C4" w14:textId="024D249F" w:rsidR="00D50574" w:rsidRDefault="003E7370" w:rsidP="00D52E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2929E" wp14:editId="3FB2F9FE">
          <wp:simplePos x="0" y="0"/>
          <wp:positionH relativeFrom="page">
            <wp:posOffset>4320540</wp:posOffset>
          </wp:positionH>
          <wp:positionV relativeFrom="page">
            <wp:posOffset>252095</wp:posOffset>
          </wp:positionV>
          <wp:extent cx="2876400" cy="720000"/>
          <wp:effectExtent l="0" t="0" r="635" b="444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_2020-06-02_RGB-Schliesstech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/>
  <w:documentProtection w:edit="forms" w:enforcement="1" w:cryptProviderType="rsaAES" w:cryptAlgorithmClass="hash" w:cryptAlgorithmType="typeAny" w:cryptAlgorithmSid="14" w:cryptSpinCount="100000" w:hash="vgLk/kg0MQsjCKSLr/wGp5SWnK+n4G4ViMjjOvEv+q7csyD2rLtfc/VfgBrpvnq5ybGsk+gSl7JpqxlAYyIByA==" w:salt="A0tLPCy4vhZKHBTY16pg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80"/>
    <w:rsid w:val="000644C0"/>
    <w:rsid w:val="00071469"/>
    <w:rsid w:val="00074EA9"/>
    <w:rsid w:val="000948CC"/>
    <w:rsid w:val="000C511E"/>
    <w:rsid w:val="000C7520"/>
    <w:rsid w:val="001109B5"/>
    <w:rsid w:val="001B4EF2"/>
    <w:rsid w:val="001D2E6D"/>
    <w:rsid w:val="001E089E"/>
    <w:rsid w:val="001F46DC"/>
    <w:rsid w:val="00270771"/>
    <w:rsid w:val="002E708D"/>
    <w:rsid w:val="00334666"/>
    <w:rsid w:val="00376E34"/>
    <w:rsid w:val="003900B8"/>
    <w:rsid w:val="003A060A"/>
    <w:rsid w:val="003A2377"/>
    <w:rsid w:val="003D77DC"/>
    <w:rsid w:val="003E7370"/>
    <w:rsid w:val="00487E17"/>
    <w:rsid w:val="004D6FCB"/>
    <w:rsid w:val="00522E55"/>
    <w:rsid w:val="00577153"/>
    <w:rsid w:val="005E599E"/>
    <w:rsid w:val="00623261"/>
    <w:rsid w:val="00647DDA"/>
    <w:rsid w:val="00663BA8"/>
    <w:rsid w:val="00686EF3"/>
    <w:rsid w:val="006A2394"/>
    <w:rsid w:val="006A6A54"/>
    <w:rsid w:val="006D3C80"/>
    <w:rsid w:val="006D6309"/>
    <w:rsid w:val="006F580F"/>
    <w:rsid w:val="00700021"/>
    <w:rsid w:val="00745115"/>
    <w:rsid w:val="00800D93"/>
    <w:rsid w:val="00815D82"/>
    <w:rsid w:val="008246B5"/>
    <w:rsid w:val="00834B94"/>
    <w:rsid w:val="0085790C"/>
    <w:rsid w:val="00871C03"/>
    <w:rsid w:val="008E3A20"/>
    <w:rsid w:val="008F4AD8"/>
    <w:rsid w:val="00930E2A"/>
    <w:rsid w:val="00933890"/>
    <w:rsid w:val="0096335F"/>
    <w:rsid w:val="009E680F"/>
    <w:rsid w:val="00A344CD"/>
    <w:rsid w:val="00A416F5"/>
    <w:rsid w:val="00A90F72"/>
    <w:rsid w:val="00A943EE"/>
    <w:rsid w:val="00AA7A45"/>
    <w:rsid w:val="00AD2005"/>
    <w:rsid w:val="00B324C1"/>
    <w:rsid w:val="00B45C3C"/>
    <w:rsid w:val="00BB6345"/>
    <w:rsid w:val="00BD5A4B"/>
    <w:rsid w:val="00BE18C1"/>
    <w:rsid w:val="00C22A5B"/>
    <w:rsid w:val="00C503D2"/>
    <w:rsid w:val="00C64010"/>
    <w:rsid w:val="00C77830"/>
    <w:rsid w:val="00C83808"/>
    <w:rsid w:val="00CA3A97"/>
    <w:rsid w:val="00CB5B42"/>
    <w:rsid w:val="00D420F1"/>
    <w:rsid w:val="00D50574"/>
    <w:rsid w:val="00D52E49"/>
    <w:rsid w:val="00E03F91"/>
    <w:rsid w:val="00E115A6"/>
    <w:rsid w:val="00E410E6"/>
    <w:rsid w:val="00E61CD1"/>
    <w:rsid w:val="00E62631"/>
    <w:rsid w:val="00E87B23"/>
    <w:rsid w:val="00EA588A"/>
    <w:rsid w:val="00EB0CAE"/>
    <w:rsid w:val="00EB432F"/>
    <w:rsid w:val="00EC3BB7"/>
    <w:rsid w:val="00ED6B1C"/>
    <w:rsid w:val="00F044C3"/>
    <w:rsid w:val="00F0583A"/>
    <w:rsid w:val="00F36649"/>
    <w:rsid w:val="00F45F1E"/>
    <w:rsid w:val="00F463A9"/>
    <w:rsid w:val="00F61168"/>
    <w:rsid w:val="00FA1E51"/>
    <w:rsid w:val="00FE5B8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370CA96"/>
  <w15:chartTrackingRefBased/>
  <w15:docId w15:val="{8B54DDA3-9497-4B0B-95AF-6667CC2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48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30"/>
        <w:tab w:val="left" w:pos="7380"/>
      </w:tabs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574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0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574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F5CBB"/>
    <w:rPr>
      <w:color w:val="808080"/>
    </w:rPr>
  </w:style>
  <w:style w:type="table" w:styleId="Tabellenraster">
    <w:name w:val="Table Grid"/>
    <w:basedOn w:val="NormaleTabelle"/>
    <w:uiPriority w:val="39"/>
    <w:rsid w:val="00FE5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B6A8E39EA74B00B1EA4A6AB6967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ED08-3C46-4793-B671-D61362211E69}"/>
      </w:docPartPr>
      <w:docPartBody>
        <w:p w:rsidR="00A662BF" w:rsidRDefault="001D3E6E" w:rsidP="001D3E6E">
          <w:pPr>
            <w:pStyle w:val="66B6A8E39EA74B00B1EA4A6AB69672257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A950D26EAE9A4BCFAE0D990F6EF3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DF6DA-88E2-4E7E-A9E3-011710F11598}"/>
      </w:docPartPr>
      <w:docPartBody>
        <w:p w:rsidR="00A662BF" w:rsidRDefault="001D3E6E" w:rsidP="001D3E6E">
          <w:pPr>
            <w:pStyle w:val="A950D26EAE9A4BCFAE0D990F6EF3E826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7648D570B61B421AB3E03996F5DCE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E93A-48A1-44F4-8399-7BCC429B9832}"/>
      </w:docPartPr>
      <w:docPartBody>
        <w:p w:rsidR="00A662BF" w:rsidRDefault="001D3E6E" w:rsidP="001D3E6E">
          <w:pPr>
            <w:pStyle w:val="7648D570B61B421AB3E03996F5DCEA63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14F9ABED86E244F6A7585D97D5387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6CE3A-D150-4739-A4C5-0EECBA232669}"/>
      </w:docPartPr>
      <w:docPartBody>
        <w:p w:rsidR="00A662BF" w:rsidRDefault="001D3E6E" w:rsidP="001D3E6E">
          <w:pPr>
            <w:pStyle w:val="14F9ABED86E244F6A7585D97D5387371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1A4189C8C8F242F3B7DE81B3610F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D6F4-57F2-455C-B87B-44DB5F48957B}"/>
      </w:docPartPr>
      <w:docPartBody>
        <w:p w:rsidR="00A662BF" w:rsidRDefault="001D3E6E" w:rsidP="001D3E6E">
          <w:pPr>
            <w:pStyle w:val="1A4189C8C8F242F3B7DE81B3610F96C8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BB04DDD7264A43869987CA76CA1A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F4E0-8513-4320-9736-E5FF61EB0C4B}"/>
      </w:docPartPr>
      <w:docPartBody>
        <w:p w:rsidR="00A662BF" w:rsidRDefault="001D3E6E" w:rsidP="001D3E6E">
          <w:pPr>
            <w:pStyle w:val="BB04DDD7264A43869987CA76CA1AEF75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F673E9790DF543338303690E2A80F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A320-66F3-459A-95EF-3464ADEB7F19}"/>
      </w:docPartPr>
      <w:docPartBody>
        <w:p w:rsidR="00A662BF" w:rsidRDefault="001D3E6E" w:rsidP="001D3E6E">
          <w:pPr>
            <w:pStyle w:val="F673E9790DF543338303690E2A80FA395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80F87B04838E4CD18CD741CE18455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2494D-A0ED-428D-8E52-1FE4B18ED4EF}"/>
      </w:docPartPr>
      <w:docPartBody>
        <w:p w:rsidR="00A662BF" w:rsidRDefault="001D3E6E" w:rsidP="001D3E6E">
          <w:pPr>
            <w:pStyle w:val="80F87B04838E4CD18CD741CE1845580D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B844B251F32440ADB8F3998F387AB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423B5-4751-40F8-ACDE-EE50E9121884}"/>
      </w:docPartPr>
      <w:docPartBody>
        <w:p w:rsidR="00A662BF" w:rsidRDefault="001D3E6E" w:rsidP="001D3E6E">
          <w:pPr>
            <w:pStyle w:val="B844B251F32440ADB8F3998F387AB2D6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C8B73D4E188D4C87BC0B6DC2F94E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4E80-C2D7-410C-A8A9-4B1FC7C1AAA3}"/>
      </w:docPartPr>
      <w:docPartBody>
        <w:p w:rsidR="00A662BF" w:rsidRDefault="001D3E6E" w:rsidP="001D3E6E">
          <w:pPr>
            <w:pStyle w:val="C8B73D4E188D4C87BC0B6DC2F94ED2A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4317371FFA3F4A0EA0B4667363D5F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D9BF-D87E-4A9B-A443-6FC00A20FA09}"/>
      </w:docPartPr>
      <w:docPartBody>
        <w:p w:rsidR="00A662BF" w:rsidRDefault="001D3E6E" w:rsidP="001D3E6E">
          <w:pPr>
            <w:pStyle w:val="4317371FFA3F4A0EA0B4667363D5F5B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56ED1B792C11493CA1999EEDB03B0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7450-41F1-4DF5-84CA-C6183AFA41D9}"/>
      </w:docPartPr>
      <w:docPartBody>
        <w:p w:rsidR="00A662BF" w:rsidRDefault="001D3E6E" w:rsidP="001D3E6E">
          <w:pPr>
            <w:pStyle w:val="56ED1B792C11493CA1999EEDB03B0E1D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A0E66A2A6E7E43A79794CE92D6E19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23664-4B1C-4DB2-8502-E48E8D08260F}"/>
      </w:docPartPr>
      <w:docPartBody>
        <w:p w:rsidR="00A662BF" w:rsidRDefault="001D3E6E" w:rsidP="001D3E6E">
          <w:pPr>
            <w:pStyle w:val="A0E66A2A6E7E43A79794CE92D6E1927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AC53EE33FF4E4539B2EA67D721039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52ABC-98CB-447D-BCF2-EA47DB5FEE4B}"/>
      </w:docPartPr>
      <w:docPartBody>
        <w:p w:rsidR="00A662BF" w:rsidRDefault="001D3E6E" w:rsidP="001D3E6E">
          <w:pPr>
            <w:pStyle w:val="AC53EE33FF4E4539B2EA67D72103948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BB4F6E253D8B416D809F0D949F920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4EE78-3A41-49DE-9C87-C90A9169CA44}"/>
      </w:docPartPr>
      <w:docPartBody>
        <w:p w:rsidR="00A662BF" w:rsidRDefault="001D3E6E" w:rsidP="001D3E6E">
          <w:pPr>
            <w:pStyle w:val="BB4F6E253D8B416D809F0D949F920794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5E2C6812B6864DCCA4A3F3EBBAE25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FEC5-5B69-4F45-91B9-47F324B05721}"/>
      </w:docPartPr>
      <w:docPartBody>
        <w:p w:rsidR="00A662BF" w:rsidRDefault="001D3E6E" w:rsidP="001D3E6E">
          <w:pPr>
            <w:pStyle w:val="5E2C6812B6864DCCA4A3F3EBBAE25CFC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8F14478B51074E959D649177FAB1B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0B8C0-F4DA-4A17-BE29-7A6B399311DC}"/>
      </w:docPartPr>
      <w:docPartBody>
        <w:p w:rsidR="00A662BF" w:rsidRDefault="001D3E6E" w:rsidP="001D3E6E">
          <w:pPr>
            <w:pStyle w:val="8F14478B51074E959D649177FAB1BAE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4010167398FA457888950BE5E3C4E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B16D2-6C4D-4AF9-A0E3-00FFA0CF86C2}"/>
      </w:docPartPr>
      <w:docPartBody>
        <w:p w:rsidR="00A662BF" w:rsidRDefault="001D3E6E" w:rsidP="001D3E6E">
          <w:pPr>
            <w:pStyle w:val="4010167398FA457888950BE5E3C4E250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BDCC5157460C4A4DBFD213933B2AB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DB08-900B-4341-A4E6-F448479FF230}"/>
      </w:docPartPr>
      <w:docPartBody>
        <w:p w:rsidR="00A662BF" w:rsidRDefault="001D3E6E" w:rsidP="001D3E6E">
          <w:pPr>
            <w:pStyle w:val="BDCC5157460C4A4DBFD213933B2ABDD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EE974A2ED443420B80CDF907AC25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48BD3-3728-4874-8D2A-90327CEC72B6}"/>
      </w:docPartPr>
      <w:docPartBody>
        <w:p w:rsidR="00A662BF" w:rsidRDefault="001D3E6E" w:rsidP="001D3E6E">
          <w:pPr>
            <w:pStyle w:val="EE974A2ED443420B80CDF907AC25EC98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124B95BF10E74054BD8C7CE62BC38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9F546-FDF5-43F7-ABBC-2B3DD8A7A8EE}"/>
      </w:docPartPr>
      <w:docPartBody>
        <w:p w:rsidR="00A662BF" w:rsidRDefault="001D3E6E" w:rsidP="001D3E6E">
          <w:pPr>
            <w:pStyle w:val="124B95BF10E74054BD8C7CE62BC389D4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6B86785796D944CCBB4DF5FA1B7F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5E60-1715-483C-AB7B-3CCFD2601BA1}"/>
      </w:docPartPr>
      <w:docPartBody>
        <w:p w:rsidR="00A662BF" w:rsidRDefault="001D3E6E" w:rsidP="001D3E6E">
          <w:pPr>
            <w:pStyle w:val="6B86785796D944CCBB4DF5FA1B7F6723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0E68E01BF9734B98B7BEF623D916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6EBC1-4904-49C1-B0CF-E402659A768A}"/>
      </w:docPartPr>
      <w:docPartBody>
        <w:p w:rsidR="00A662BF" w:rsidRDefault="001D3E6E" w:rsidP="001D3E6E">
          <w:pPr>
            <w:pStyle w:val="0E68E01BF9734B98B7BEF623D916DF93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AB23E11F681F4B75B2EF78815FB4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D7B33-38D4-448E-9CB6-3F6B44640A93}"/>
      </w:docPartPr>
      <w:docPartBody>
        <w:p w:rsidR="00A662BF" w:rsidRDefault="001D3E6E" w:rsidP="001D3E6E">
          <w:pPr>
            <w:pStyle w:val="AB23E11F681F4B75B2EF78815FB4CBE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26BC805BD7EE4B2F9441B29BA70B7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137B2-E32C-4C54-9EB7-41AEEA8D9DC7}"/>
      </w:docPartPr>
      <w:docPartBody>
        <w:p w:rsidR="00A662BF" w:rsidRDefault="001D3E6E" w:rsidP="001D3E6E">
          <w:pPr>
            <w:pStyle w:val="26BC805BD7EE4B2F9441B29BA70B7F2F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9AAC500A994248BBAA63E73EB4375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09E15-7029-43EF-B80F-F1F05395C8FD}"/>
      </w:docPartPr>
      <w:docPartBody>
        <w:p w:rsidR="00A662BF" w:rsidRDefault="001D3E6E" w:rsidP="001D3E6E">
          <w:pPr>
            <w:pStyle w:val="9AAC500A994248BBAA63E73EB43752F5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D09FD7FABAE9418B80AF4A75C6FA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7060A-FEFE-42CF-A47D-981A7DB625F7}"/>
      </w:docPartPr>
      <w:docPartBody>
        <w:p w:rsidR="00A662BF" w:rsidRDefault="003F7100" w:rsidP="003F7100">
          <w:pPr>
            <w:pStyle w:val="D09FD7FABAE9418B80AF4A75C6FAC07B"/>
          </w:pPr>
          <w:r>
            <w:rPr>
              <w:rFonts w:cstheme="minorHAnsi"/>
              <w:lang w:val="it-IT"/>
            </w:rPr>
            <w:t xml:space="preserve"> </w:t>
          </w:r>
        </w:p>
      </w:docPartBody>
    </w:docPart>
    <w:docPart>
      <w:docPartPr>
        <w:name w:val="3EF12610E35543188380909243D78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6C55-5C41-4C2F-8EDF-B943A2E23E82}"/>
      </w:docPartPr>
      <w:docPartBody>
        <w:p w:rsidR="00A662BF" w:rsidRDefault="001D3E6E" w:rsidP="001D3E6E">
          <w:pPr>
            <w:pStyle w:val="3EF12610E35543188380909243D78F9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31C5EBAB9A3C472D8A266116490E3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6698-DB9A-416B-BE2D-4B9CEF129523}"/>
      </w:docPartPr>
      <w:docPartBody>
        <w:p w:rsidR="00A662BF" w:rsidRDefault="001D3E6E" w:rsidP="001D3E6E">
          <w:pPr>
            <w:pStyle w:val="31C5EBAB9A3C472D8A266116490E372F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9C4E77B3E5F44F65A89D9DEDB2E89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A67ED-ABC0-41FE-A4B3-40CAA4DDEBCF}"/>
      </w:docPartPr>
      <w:docPartBody>
        <w:p w:rsidR="00A662BF" w:rsidRDefault="001D3E6E" w:rsidP="001D3E6E">
          <w:pPr>
            <w:pStyle w:val="9C4E77B3E5F44F65A89D9DEDB2E89ECF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E4FFC47EA7E94EDD85DA4637F14C8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E8F71-82EB-4ECF-B327-BAC9A2D5A8B7}"/>
      </w:docPartPr>
      <w:docPartBody>
        <w:p w:rsidR="00A662BF" w:rsidRDefault="001D3E6E" w:rsidP="001D3E6E">
          <w:pPr>
            <w:pStyle w:val="E4FFC47EA7E94EDD85DA4637F14C892F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2421A591F4C54C029324279398CA1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D8B9A-EDA5-48D4-AF4D-64812301B714}"/>
      </w:docPartPr>
      <w:docPartBody>
        <w:p w:rsidR="00A662BF" w:rsidRDefault="001D3E6E" w:rsidP="001D3E6E">
          <w:pPr>
            <w:pStyle w:val="2421A591F4C54C029324279398CA10A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66B04FB1B12D4AE982C26A4CFAE5E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182E5-DCD2-4FA3-8324-DCA8B3B7F38F}"/>
      </w:docPartPr>
      <w:docPartBody>
        <w:p w:rsidR="00A662BF" w:rsidRDefault="001D3E6E" w:rsidP="001D3E6E">
          <w:pPr>
            <w:pStyle w:val="66B04FB1B12D4AE982C26A4CFAE5ECBC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1D27803009874121BA1B96A0F1EE3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0EFDD-432E-4F7B-984A-5FFA7C89AB8E}"/>
      </w:docPartPr>
      <w:docPartBody>
        <w:p w:rsidR="00A662BF" w:rsidRDefault="001D3E6E" w:rsidP="001D3E6E">
          <w:pPr>
            <w:pStyle w:val="1D27803009874121BA1B96A0F1EE3B1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A01EFA28394C46F98A3BFCD0DED47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DF329-6A22-49CF-9990-721BBDBB4CCF}"/>
      </w:docPartPr>
      <w:docPartBody>
        <w:p w:rsidR="00A662BF" w:rsidRDefault="001D3E6E" w:rsidP="001D3E6E">
          <w:pPr>
            <w:pStyle w:val="A01EFA28394C46F98A3BFCD0DED47686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9CABD75C08574E01A564F28DB5945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3162-3E54-4D9C-BB1E-6976B71CD5E1}"/>
      </w:docPartPr>
      <w:docPartBody>
        <w:p w:rsidR="00A662BF" w:rsidRDefault="001D3E6E" w:rsidP="001D3E6E">
          <w:pPr>
            <w:pStyle w:val="9CABD75C08574E01A564F28DB5945B39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70E219CF9A364468BB727DFBEABD0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85560-58A4-4043-9894-DC67442FEB39}"/>
      </w:docPartPr>
      <w:docPartBody>
        <w:p w:rsidR="00A662BF" w:rsidRDefault="001D3E6E" w:rsidP="001D3E6E">
          <w:pPr>
            <w:pStyle w:val="70E219CF9A364468BB727DFBEABD0113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E80EC7FC1B724D15B1B42A5DC047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939D6-DBDB-4207-A724-F88D23098B0B}"/>
      </w:docPartPr>
      <w:docPartBody>
        <w:p w:rsidR="00A662BF" w:rsidRDefault="001D3E6E" w:rsidP="001D3E6E">
          <w:pPr>
            <w:pStyle w:val="E80EC7FC1B724D15B1B42A5DC0474EFC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29518F33546A436F9F2949E94C5FC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E07F0-4580-44A7-AEB1-85502ED44A3F}"/>
      </w:docPartPr>
      <w:docPartBody>
        <w:p w:rsidR="00A662BF" w:rsidRDefault="001D3E6E" w:rsidP="001D3E6E">
          <w:pPr>
            <w:pStyle w:val="29518F33546A436F9F2949E94C5FC546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FA061FFFFFD9467F9CA7551AAB6E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6DC31-940E-4AF4-B045-3B302DF01635}"/>
      </w:docPartPr>
      <w:docPartBody>
        <w:p w:rsidR="00A662BF" w:rsidRDefault="001D3E6E" w:rsidP="001D3E6E">
          <w:pPr>
            <w:pStyle w:val="FA061FFFFFD9467F9CA7551AAB6E7E71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E4550136F08B4F4CA25B2601EFB87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141E-F1A3-4D54-A3E9-D0B3AB57C393}"/>
      </w:docPartPr>
      <w:docPartBody>
        <w:p w:rsidR="00A662BF" w:rsidRDefault="001D3E6E" w:rsidP="001D3E6E">
          <w:pPr>
            <w:pStyle w:val="E4550136F08B4F4CA25B2601EFB8725B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48F5F612162C48EFBEA1C37F7F1D8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617DE-C499-4418-A509-0A1FC72023CC}"/>
      </w:docPartPr>
      <w:docPartBody>
        <w:p w:rsidR="00A662BF" w:rsidRDefault="001D3E6E" w:rsidP="001D3E6E">
          <w:pPr>
            <w:pStyle w:val="48F5F612162C48EFBEA1C37F7F1D8B77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A05D4C17D7F84F788D1437E4FEA53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17A0-C6FF-4837-8557-0A7F188068B6}"/>
      </w:docPartPr>
      <w:docPartBody>
        <w:p w:rsidR="00A662BF" w:rsidRDefault="001D3E6E" w:rsidP="001D3E6E">
          <w:pPr>
            <w:pStyle w:val="A05D4C17D7F84F788D1437E4FEA53DB8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D0D37CACDD2543819D1B040AF9047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64B79-A7E5-43D6-8CCA-08571AB9EFCD}"/>
      </w:docPartPr>
      <w:docPartBody>
        <w:p w:rsidR="00A662BF" w:rsidRDefault="001D3E6E" w:rsidP="001D3E6E">
          <w:pPr>
            <w:pStyle w:val="D0D37CACDD2543819D1B040AF9047115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4587B1C41A8A4D29BF1EC82183223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1956B-294C-4F39-A5BF-863D33995BD6}"/>
      </w:docPartPr>
      <w:docPartBody>
        <w:p w:rsidR="00A662BF" w:rsidRDefault="001D3E6E" w:rsidP="001D3E6E">
          <w:pPr>
            <w:pStyle w:val="4587B1C41A8A4D29BF1EC821832235E6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11830E883FF94B17999A29DAAF51D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4E915-AEBE-4923-AB87-21BAD07B2E89}"/>
      </w:docPartPr>
      <w:docPartBody>
        <w:p w:rsidR="00A662BF" w:rsidRDefault="001D3E6E" w:rsidP="001D3E6E">
          <w:pPr>
            <w:pStyle w:val="11830E883FF94B17999A29DAAF51DF3F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3AD6E8B4BE4A4AE886AE889EF6E2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22E5C-16B7-4D14-9DEF-5A1DE117A633}"/>
      </w:docPartPr>
      <w:docPartBody>
        <w:p w:rsidR="00A662BF" w:rsidRDefault="001D3E6E" w:rsidP="001D3E6E">
          <w:pPr>
            <w:pStyle w:val="3AD6E8B4BE4A4AE886AE889EF6E290A3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2A6810D3DDD34F8AAA59271A7ABA4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04FF-A43D-4C43-9DDA-1719B03B411A}"/>
      </w:docPartPr>
      <w:docPartBody>
        <w:p w:rsidR="00A662BF" w:rsidRDefault="001D3E6E" w:rsidP="001D3E6E">
          <w:pPr>
            <w:pStyle w:val="2A6810D3DDD34F8AAA59271A7ABA4367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D84D4823A79A41E781EDF3E4BB010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26FA-4764-4816-8DE6-D95BECC4C6EE}"/>
      </w:docPartPr>
      <w:docPartBody>
        <w:p w:rsidR="00A662BF" w:rsidRDefault="001D3E6E" w:rsidP="001D3E6E">
          <w:pPr>
            <w:pStyle w:val="D84D4823A79A41E781EDF3E4BB010575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0CFE10B7E0BD40BABA56AEF9A0BE7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85F87-3FEE-45DA-B309-8F54B06884D1}"/>
      </w:docPartPr>
      <w:docPartBody>
        <w:p w:rsidR="00A662BF" w:rsidRDefault="001D3E6E" w:rsidP="001D3E6E">
          <w:pPr>
            <w:pStyle w:val="0CFE10B7E0BD40BABA56AEF9A0BE78771"/>
          </w:pPr>
          <w:r>
            <w:rPr>
              <w:rFonts w:asciiTheme="minorHAnsi" w:hAnsiTheme="minorHAnsi" w:cstheme="minorHAnsi"/>
              <w:sz w:val="22"/>
              <w:szCs w:val="22"/>
              <w:lang w:val="it-IT"/>
            </w:rPr>
            <w:t xml:space="preserve"> </w:t>
          </w:r>
        </w:p>
      </w:docPartBody>
    </w:docPart>
    <w:docPart>
      <w:docPartPr>
        <w:name w:val="8F6457755EA14A93BD5D206547EF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6305-E750-46D7-8040-DB6255D0C4B4}"/>
      </w:docPartPr>
      <w:docPartBody>
        <w:p w:rsidR="009D1FEF" w:rsidRDefault="001D3E6E" w:rsidP="001D3E6E">
          <w:pPr>
            <w:pStyle w:val="8F6457755EA14A93BD5D206547EFB1351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CC38FAB6DBDB422D8D0DCFCEBC95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5ABB7-B644-484F-8AA1-4AF5C3BC2A0F}"/>
      </w:docPartPr>
      <w:docPartBody>
        <w:p w:rsidR="009D1FEF" w:rsidRDefault="001D3E6E" w:rsidP="001D3E6E">
          <w:pPr>
            <w:pStyle w:val="CC38FAB6DBDB422D8D0DCFCEBC95A7C91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1997A655AA5B4BC799763C3E6C6E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6780-E3EB-4A4A-8B8E-B6D77A65FF21}"/>
      </w:docPartPr>
      <w:docPartBody>
        <w:p w:rsidR="009D1FEF" w:rsidRDefault="001D3E6E" w:rsidP="001D3E6E">
          <w:pPr>
            <w:pStyle w:val="1997A655AA5B4BC799763C3E6C6E3BA01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16A5353AE16743C9A7157330E0B85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22B0-A01D-4B91-970A-CA5994F1A2CE}"/>
      </w:docPartPr>
      <w:docPartBody>
        <w:p w:rsidR="009D1FEF" w:rsidRDefault="001D3E6E" w:rsidP="001D3E6E">
          <w:pPr>
            <w:pStyle w:val="16A5353AE16743C9A7157330E0B8527F1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FB0FF49E012540FCAB2EA28495D98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0DD0C-3294-4FBC-808E-92097B17A18E}"/>
      </w:docPartPr>
      <w:docPartBody>
        <w:p w:rsidR="009D1FEF" w:rsidRDefault="001D3E6E" w:rsidP="001D3E6E">
          <w:pPr>
            <w:pStyle w:val="FB0FF49E012540FCAB2EA28495D985F1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F7BCD3907A7642B499A86DE51655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76410-AA90-4F5F-8436-71B32EC6B5C6}"/>
      </w:docPartPr>
      <w:docPartBody>
        <w:p w:rsidR="009D1FEF" w:rsidRDefault="001D3E6E" w:rsidP="001D3E6E">
          <w:pPr>
            <w:pStyle w:val="F7BCD3907A7642B499A86DE516552365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AACDA63B7E364EE4B5BFE09640FAB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9040-DDBB-4E26-8F99-D34EFA083EC8}"/>
      </w:docPartPr>
      <w:docPartBody>
        <w:p w:rsidR="009D1FEF" w:rsidRDefault="001D3E6E" w:rsidP="001D3E6E">
          <w:pPr>
            <w:pStyle w:val="AACDA63B7E364EE4B5BFE09640FAB673"/>
          </w:pPr>
          <w:r>
            <w:rPr>
              <w:color w:val="000000" w:themeColor="text1"/>
            </w:rPr>
            <w:t>__________________________________</w:t>
          </w:r>
        </w:p>
      </w:docPartBody>
    </w:docPart>
    <w:docPart>
      <w:docPartPr>
        <w:name w:val="94161C2B71E44C72B32FCBDEBDAA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52C6-340C-41AC-BE9C-3A71167088D3}"/>
      </w:docPartPr>
      <w:docPartBody>
        <w:p w:rsidR="009D1FEF" w:rsidRDefault="001D3E6E" w:rsidP="001D3E6E">
          <w:pPr>
            <w:pStyle w:val="94161C2B71E44C72B32FCBDEBDAAD2D9"/>
          </w:pPr>
          <w:r>
            <w:rPr>
              <w:color w:val="000000" w:themeColor="text1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00"/>
    <w:rsid w:val="001D3E6E"/>
    <w:rsid w:val="003F7100"/>
    <w:rsid w:val="009D1FEF"/>
    <w:rsid w:val="00A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3E6E"/>
    <w:rPr>
      <w:color w:val="808080"/>
    </w:rPr>
  </w:style>
  <w:style w:type="paragraph" w:customStyle="1" w:styleId="66B6A8E39EA74B00B1EA4A6AB6967225">
    <w:name w:val="66B6A8E39EA74B00B1EA4A6AB6967225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B6A8E39EA74B00B1EA4A6AB69672251">
    <w:name w:val="66B6A8E39EA74B00B1EA4A6AB6967225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B6A8E39EA74B00B1EA4A6AB69672252">
    <w:name w:val="66B6A8E39EA74B00B1EA4A6AB6967225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">
    <w:name w:val="A950D26EAE9A4BCFAE0D990F6EF3E826"/>
    <w:rsid w:val="003F7100"/>
  </w:style>
  <w:style w:type="paragraph" w:customStyle="1" w:styleId="7648D570B61B421AB3E03996F5DCEA63">
    <w:name w:val="7648D570B61B421AB3E03996F5DCEA63"/>
    <w:rsid w:val="003F7100"/>
  </w:style>
  <w:style w:type="paragraph" w:customStyle="1" w:styleId="14F9ABED86E244F6A7585D97D5387371">
    <w:name w:val="14F9ABED86E244F6A7585D97D5387371"/>
    <w:rsid w:val="003F7100"/>
  </w:style>
  <w:style w:type="paragraph" w:customStyle="1" w:styleId="1A4189C8C8F242F3B7DE81B3610F96C8">
    <w:name w:val="1A4189C8C8F242F3B7DE81B3610F96C8"/>
    <w:rsid w:val="003F7100"/>
  </w:style>
  <w:style w:type="paragraph" w:customStyle="1" w:styleId="BB04DDD7264A43869987CA76CA1AEF75">
    <w:name w:val="BB04DDD7264A43869987CA76CA1AEF75"/>
    <w:rsid w:val="003F7100"/>
  </w:style>
  <w:style w:type="paragraph" w:customStyle="1" w:styleId="F673E9790DF543338303690E2A80FA39">
    <w:name w:val="F673E9790DF543338303690E2A80FA39"/>
    <w:rsid w:val="003F7100"/>
  </w:style>
  <w:style w:type="paragraph" w:customStyle="1" w:styleId="EF89E81FD5BE4A5A8BEDE0BF17B50C1D">
    <w:name w:val="EF89E81FD5BE4A5A8BEDE0BF17B50C1D"/>
    <w:rsid w:val="003F7100"/>
  </w:style>
  <w:style w:type="paragraph" w:customStyle="1" w:styleId="D5411D64B6BE422EA6C08B73760653EF">
    <w:name w:val="D5411D64B6BE422EA6C08B73760653EF"/>
    <w:rsid w:val="003F7100"/>
  </w:style>
  <w:style w:type="paragraph" w:customStyle="1" w:styleId="915AD90690D54CF685C54B153B99CA94">
    <w:name w:val="915AD90690D54CF685C54B153B99CA94"/>
    <w:rsid w:val="003F7100"/>
  </w:style>
  <w:style w:type="paragraph" w:customStyle="1" w:styleId="FA6613EC785A42CEAC401A11D55CEA6F">
    <w:name w:val="FA6613EC785A42CEAC401A11D55CEA6F"/>
    <w:rsid w:val="003F7100"/>
  </w:style>
  <w:style w:type="paragraph" w:customStyle="1" w:styleId="66038859994F4BACA76D0A57E5F3E3C3">
    <w:name w:val="66038859994F4BACA76D0A57E5F3E3C3"/>
    <w:rsid w:val="003F7100"/>
  </w:style>
  <w:style w:type="paragraph" w:customStyle="1" w:styleId="66B6A8E39EA74B00B1EA4A6AB69672253">
    <w:name w:val="66B6A8E39EA74B00B1EA4A6AB6967225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1">
    <w:name w:val="A950D26EAE9A4BCFAE0D990F6EF3E826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48D570B61B421AB3E03996F5DCEA631">
    <w:name w:val="7648D570B61B421AB3E03996F5DCEA63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F9ABED86E244F6A7585D97D53873711">
    <w:name w:val="14F9ABED86E244F6A7585D97D5387371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A4189C8C8F242F3B7DE81B3610F96C81">
    <w:name w:val="1A4189C8C8F242F3B7DE81B3610F96C8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04DDD7264A43869987CA76CA1AEF751">
    <w:name w:val="BB04DDD7264A43869987CA76CA1AEF75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73E9790DF543338303690E2A80FA391">
    <w:name w:val="F673E9790DF543338303690E2A80FA39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5411D64B6BE422EA6C08B73760653EF1">
    <w:name w:val="D5411D64B6BE422EA6C08B73760653EF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15AD90690D54CF685C54B153B99CA941">
    <w:name w:val="915AD90690D54CF685C54B153B99CA94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A6613EC785A42CEAC401A11D55CEA6F1">
    <w:name w:val="FA6613EC785A42CEAC401A11D55CEA6F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038859994F4BACA76D0A57E5F3E3C31">
    <w:name w:val="66038859994F4BACA76D0A57E5F3E3C3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B6A8E39EA74B00B1EA4A6AB69672254">
    <w:name w:val="66B6A8E39EA74B00B1EA4A6AB6967225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2">
    <w:name w:val="A950D26EAE9A4BCFAE0D990F6EF3E826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48D570B61B421AB3E03996F5DCEA632">
    <w:name w:val="7648D570B61B421AB3E03996F5DCEA63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F9ABED86E244F6A7585D97D53873712">
    <w:name w:val="14F9ABED86E244F6A7585D97D5387371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A4189C8C8F242F3B7DE81B3610F96C82">
    <w:name w:val="1A4189C8C8F242F3B7DE81B3610F96C8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04DDD7264A43869987CA76CA1AEF752">
    <w:name w:val="BB04DDD7264A43869987CA76CA1AEF75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73E9790DF543338303690E2A80FA392">
    <w:name w:val="F673E9790DF543338303690E2A80FA39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5411D64B6BE422EA6C08B73760653EF2">
    <w:name w:val="D5411D64B6BE422EA6C08B73760653EF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15AD90690D54CF685C54B153B99CA942">
    <w:name w:val="915AD90690D54CF685C54B153B99CA94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A6613EC785A42CEAC401A11D55CEA6F2">
    <w:name w:val="FA6613EC785A42CEAC401A11D55CEA6F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038859994F4BACA76D0A57E5F3E3C32">
    <w:name w:val="66038859994F4BACA76D0A57E5F3E3C3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850187C7D5E4418958A3D0531A64C40">
    <w:name w:val="5850187C7D5E4418958A3D0531A64C40"/>
    <w:rsid w:val="003F7100"/>
  </w:style>
  <w:style w:type="paragraph" w:customStyle="1" w:styleId="47B790A575904DF4A232C1D676B5F4C5">
    <w:name w:val="47B790A575904DF4A232C1D676B5F4C5"/>
    <w:rsid w:val="003F7100"/>
  </w:style>
  <w:style w:type="paragraph" w:customStyle="1" w:styleId="26ECC9BD08184CB0B5AB9F64214D8135">
    <w:name w:val="26ECC9BD08184CB0B5AB9F64214D8135"/>
    <w:rsid w:val="003F7100"/>
  </w:style>
  <w:style w:type="paragraph" w:customStyle="1" w:styleId="EB81004571014A9E8C5BCE51B6030984">
    <w:name w:val="EB81004571014A9E8C5BCE51B6030984"/>
    <w:rsid w:val="003F7100"/>
  </w:style>
  <w:style w:type="paragraph" w:customStyle="1" w:styleId="66B6A8E39EA74B00B1EA4A6AB69672255">
    <w:name w:val="66B6A8E39EA74B00B1EA4A6AB69672255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3">
    <w:name w:val="A950D26EAE9A4BCFAE0D990F6EF3E826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48D570B61B421AB3E03996F5DCEA633">
    <w:name w:val="7648D570B61B421AB3E03996F5DCEA63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F9ABED86E244F6A7585D97D53873713">
    <w:name w:val="14F9ABED86E244F6A7585D97D5387371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A4189C8C8F242F3B7DE81B3610F96C83">
    <w:name w:val="1A4189C8C8F242F3B7DE81B3610F96C8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04DDD7264A43869987CA76CA1AEF753">
    <w:name w:val="BB04DDD7264A43869987CA76CA1AEF75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73E9790DF543338303690E2A80FA393">
    <w:name w:val="F673E9790DF543338303690E2A80FA39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5411D64B6BE422EA6C08B73760653EF3">
    <w:name w:val="D5411D64B6BE422EA6C08B73760653EF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15AD90690D54CF685C54B153B99CA943">
    <w:name w:val="915AD90690D54CF685C54B153B99CA94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A6613EC785A42CEAC401A11D55CEA6F3">
    <w:name w:val="FA6613EC785A42CEAC401A11D55CEA6F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038859994F4BACA76D0A57E5F3E3C33">
    <w:name w:val="66038859994F4BACA76D0A57E5F3E3C33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850187C7D5E4418958A3D0531A64C401">
    <w:name w:val="5850187C7D5E4418958A3D0531A64C40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7B790A575904DF4A232C1D676B5F4C51">
    <w:name w:val="47B790A575904DF4A232C1D676B5F4C5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6ECC9BD08184CB0B5AB9F64214D81351">
    <w:name w:val="26ECC9BD08184CB0B5AB9F64214D8135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B81004571014A9E8C5BCE51B60309841">
    <w:name w:val="EB81004571014A9E8C5BCE51B60309841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B6A8E39EA74B00B1EA4A6AB69672256">
    <w:name w:val="66B6A8E39EA74B00B1EA4A6AB69672256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4">
    <w:name w:val="A950D26EAE9A4BCFAE0D990F6EF3E826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48D570B61B421AB3E03996F5DCEA634">
    <w:name w:val="7648D570B61B421AB3E03996F5DCEA63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F9ABED86E244F6A7585D97D53873714">
    <w:name w:val="14F9ABED86E244F6A7585D97D5387371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A4189C8C8F242F3B7DE81B3610F96C84">
    <w:name w:val="1A4189C8C8F242F3B7DE81B3610F96C8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04DDD7264A43869987CA76CA1AEF754">
    <w:name w:val="BB04DDD7264A43869987CA76CA1AEF75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73E9790DF543338303690E2A80FA394">
    <w:name w:val="F673E9790DF543338303690E2A80FA39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0F87B04838E4CD18CD741CE1845580D">
    <w:name w:val="80F87B04838E4CD18CD741CE1845580D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5411D64B6BE422EA6C08B73760653EF4">
    <w:name w:val="D5411D64B6BE422EA6C08B73760653EF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15AD90690D54CF685C54B153B99CA944">
    <w:name w:val="915AD90690D54CF685C54B153B99CA94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A6613EC785A42CEAC401A11D55CEA6F4">
    <w:name w:val="FA6613EC785A42CEAC401A11D55CEA6F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038859994F4BACA76D0A57E5F3E3C34">
    <w:name w:val="66038859994F4BACA76D0A57E5F3E3C34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850187C7D5E4418958A3D0531A64C402">
    <w:name w:val="5850187C7D5E4418958A3D0531A64C40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7B790A575904DF4A232C1D676B5F4C52">
    <w:name w:val="47B790A575904DF4A232C1D676B5F4C5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6ECC9BD08184CB0B5AB9F64214D81352">
    <w:name w:val="26ECC9BD08184CB0B5AB9F64214D8135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B81004571014A9E8C5BCE51B60309842">
    <w:name w:val="EB81004571014A9E8C5BCE51B60309842"/>
    <w:rsid w:val="003F71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844B251F32440ADB8F3998F387AB2D6">
    <w:name w:val="B844B251F32440ADB8F3998F387AB2D6"/>
    <w:rsid w:val="003F7100"/>
  </w:style>
  <w:style w:type="paragraph" w:customStyle="1" w:styleId="C8B73D4E188D4C87BC0B6DC2F94ED2A9">
    <w:name w:val="C8B73D4E188D4C87BC0B6DC2F94ED2A9"/>
    <w:rsid w:val="003F7100"/>
  </w:style>
  <w:style w:type="paragraph" w:customStyle="1" w:styleId="4317371FFA3F4A0EA0B4667363D5F5B1">
    <w:name w:val="4317371FFA3F4A0EA0B4667363D5F5B1"/>
    <w:rsid w:val="003F7100"/>
  </w:style>
  <w:style w:type="paragraph" w:customStyle="1" w:styleId="56ED1B792C11493CA1999EEDB03B0E1D">
    <w:name w:val="56ED1B792C11493CA1999EEDB03B0E1D"/>
    <w:rsid w:val="003F7100"/>
  </w:style>
  <w:style w:type="paragraph" w:customStyle="1" w:styleId="A0E66A2A6E7E43A79794CE92D6E19271">
    <w:name w:val="A0E66A2A6E7E43A79794CE92D6E19271"/>
    <w:rsid w:val="003F7100"/>
  </w:style>
  <w:style w:type="paragraph" w:customStyle="1" w:styleId="AC53EE33FF4E4539B2EA67D721039481">
    <w:name w:val="AC53EE33FF4E4539B2EA67D721039481"/>
    <w:rsid w:val="003F7100"/>
  </w:style>
  <w:style w:type="paragraph" w:customStyle="1" w:styleId="BB4F6E253D8B416D809F0D949F920794">
    <w:name w:val="BB4F6E253D8B416D809F0D949F920794"/>
    <w:rsid w:val="003F7100"/>
  </w:style>
  <w:style w:type="paragraph" w:customStyle="1" w:styleId="5E2C6812B6864DCCA4A3F3EBBAE25CFC">
    <w:name w:val="5E2C6812B6864DCCA4A3F3EBBAE25CFC"/>
    <w:rsid w:val="003F7100"/>
  </w:style>
  <w:style w:type="paragraph" w:customStyle="1" w:styleId="8F14478B51074E959D649177FAB1BAE9">
    <w:name w:val="8F14478B51074E959D649177FAB1BAE9"/>
    <w:rsid w:val="003F7100"/>
  </w:style>
  <w:style w:type="paragraph" w:customStyle="1" w:styleId="4010167398FA457888950BE5E3C4E250">
    <w:name w:val="4010167398FA457888950BE5E3C4E250"/>
    <w:rsid w:val="003F7100"/>
  </w:style>
  <w:style w:type="paragraph" w:customStyle="1" w:styleId="BDCC5157460C4A4DBFD213933B2ABDD1">
    <w:name w:val="BDCC5157460C4A4DBFD213933B2ABDD1"/>
    <w:rsid w:val="003F7100"/>
  </w:style>
  <w:style w:type="paragraph" w:customStyle="1" w:styleId="EE974A2ED443420B80CDF907AC25EC98">
    <w:name w:val="EE974A2ED443420B80CDF907AC25EC98"/>
    <w:rsid w:val="003F7100"/>
  </w:style>
  <w:style w:type="paragraph" w:customStyle="1" w:styleId="124B95BF10E74054BD8C7CE62BC389D4">
    <w:name w:val="124B95BF10E74054BD8C7CE62BC389D4"/>
    <w:rsid w:val="003F7100"/>
  </w:style>
  <w:style w:type="paragraph" w:customStyle="1" w:styleId="6B86785796D944CCBB4DF5FA1B7F6723">
    <w:name w:val="6B86785796D944CCBB4DF5FA1B7F6723"/>
    <w:rsid w:val="003F7100"/>
  </w:style>
  <w:style w:type="paragraph" w:customStyle="1" w:styleId="0E68E01BF9734B98B7BEF623D916DF93">
    <w:name w:val="0E68E01BF9734B98B7BEF623D916DF93"/>
    <w:rsid w:val="003F7100"/>
  </w:style>
  <w:style w:type="paragraph" w:customStyle="1" w:styleId="AB23E11F681F4B75B2EF78815FB4CBE1">
    <w:name w:val="AB23E11F681F4B75B2EF78815FB4CBE1"/>
    <w:rsid w:val="003F7100"/>
  </w:style>
  <w:style w:type="paragraph" w:customStyle="1" w:styleId="26BC805BD7EE4B2F9441B29BA70B7F2F">
    <w:name w:val="26BC805BD7EE4B2F9441B29BA70B7F2F"/>
    <w:rsid w:val="003F7100"/>
  </w:style>
  <w:style w:type="paragraph" w:customStyle="1" w:styleId="9AAC500A994248BBAA63E73EB43752F5">
    <w:name w:val="9AAC500A994248BBAA63E73EB43752F5"/>
    <w:rsid w:val="003F7100"/>
  </w:style>
  <w:style w:type="paragraph" w:customStyle="1" w:styleId="D09FD7FABAE9418B80AF4A75C6FAC07B">
    <w:name w:val="D09FD7FABAE9418B80AF4A75C6FAC07B"/>
    <w:rsid w:val="003F7100"/>
  </w:style>
  <w:style w:type="paragraph" w:customStyle="1" w:styleId="3EF12610E35543188380909243D78F99">
    <w:name w:val="3EF12610E35543188380909243D78F99"/>
    <w:rsid w:val="003F7100"/>
  </w:style>
  <w:style w:type="paragraph" w:customStyle="1" w:styleId="31C5EBAB9A3C472D8A266116490E372F">
    <w:name w:val="31C5EBAB9A3C472D8A266116490E372F"/>
    <w:rsid w:val="003F7100"/>
  </w:style>
  <w:style w:type="paragraph" w:customStyle="1" w:styleId="9C4E77B3E5F44F65A89D9DEDB2E89ECF">
    <w:name w:val="9C4E77B3E5F44F65A89D9DEDB2E89ECF"/>
    <w:rsid w:val="003F7100"/>
  </w:style>
  <w:style w:type="paragraph" w:customStyle="1" w:styleId="E4FFC47EA7E94EDD85DA4637F14C892F">
    <w:name w:val="E4FFC47EA7E94EDD85DA4637F14C892F"/>
    <w:rsid w:val="003F7100"/>
  </w:style>
  <w:style w:type="paragraph" w:customStyle="1" w:styleId="2421A591F4C54C029324279398CA10A9">
    <w:name w:val="2421A591F4C54C029324279398CA10A9"/>
    <w:rsid w:val="003F7100"/>
  </w:style>
  <w:style w:type="paragraph" w:customStyle="1" w:styleId="66B04FB1B12D4AE982C26A4CFAE5ECBC">
    <w:name w:val="66B04FB1B12D4AE982C26A4CFAE5ECBC"/>
    <w:rsid w:val="003F7100"/>
  </w:style>
  <w:style w:type="paragraph" w:customStyle="1" w:styleId="1D27803009874121BA1B96A0F1EE3B19">
    <w:name w:val="1D27803009874121BA1B96A0F1EE3B19"/>
    <w:rsid w:val="003F7100"/>
  </w:style>
  <w:style w:type="paragraph" w:customStyle="1" w:styleId="A01EFA28394C46F98A3BFCD0DED47686">
    <w:name w:val="A01EFA28394C46F98A3BFCD0DED47686"/>
    <w:rsid w:val="003F7100"/>
  </w:style>
  <w:style w:type="paragraph" w:customStyle="1" w:styleId="9CABD75C08574E01A564F28DB5945B39">
    <w:name w:val="9CABD75C08574E01A564F28DB5945B39"/>
    <w:rsid w:val="003F7100"/>
  </w:style>
  <w:style w:type="paragraph" w:customStyle="1" w:styleId="70E219CF9A364468BB727DFBEABD0113">
    <w:name w:val="70E219CF9A364468BB727DFBEABD0113"/>
    <w:rsid w:val="003F7100"/>
  </w:style>
  <w:style w:type="paragraph" w:customStyle="1" w:styleId="E80EC7FC1B724D15B1B42A5DC0474EFC">
    <w:name w:val="E80EC7FC1B724D15B1B42A5DC0474EFC"/>
    <w:rsid w:val="003F7100"/>
  </w:style>
  <w:style w:type="paragraph" w:customStyle="1" w:styleId="29518F33546A436F9F2949E94C5FC546">
    <w:name w:val="29518F33546A436F9F2949E94C5FC546"/>
    <w:rsid w:val="003F7100"/>
  </w:style>
  <w:style w:type="paragraph" w:customStyle="1" w:styleId="FA061FFFFFD9467F9CA7551AAB6E7E71">
    <w:name w:val="FA061FFFFFD9467F9CA7551AAB6E7E71"/>
    <w:rsid w:val="003F7100"/>
  </w:style>
  <w:style w:type="paragraph" w:customStyle="1" w:styleId="E4550136F08B4F4CA25B2601EFB8725B">
    <w:name w:val="E4550136F08B4F4CA25B2601EFB8725B"/>
    <w:rsid w:val="003F7100"/>
  </w:style>
  <w:style w:type="paragraph" w:customStyle="1" w:styleId="48F5F612162C48EFBEA1C37F7F1D8B77">
    <w:name w:val="48F5F612162C48EFBEA1C37F7F1D8B77"/>
    <w:rsid w:val="003F7100"/>
  </w:style>
  <w:style w:type="paragraph" w:customStyle="1" w:styleId="A05D4C17D7F84F788D1437E4FEA53DB8">
    <w:name w:val="A05D4C17D7F84F788D1437E4FEA53DB8"/>
    <w:rsid w:val="003F7100"/>
  </w:style>
  <w:style w:type="paragraph" w:customStyle="1" w:styleId="D0D37CACDD2543819D1B040AF9047115">
    <w:name w:val="D0D37CACDD2543819D1B040AF9047115"/>
    <w:rsid w:val="003F7100"/>
  </w:style>
  <w:style w:type="paragraph" w:customStyle="1" w:styleId="4587B1C41A8A4D29BF1EC821832235E6">
    <w:name w:val="4587B1C41A8A4D29BF1EC821832235E6"/>
    <w:rsid w:val="003F7100"/>
  </w:style>
  <w:style w:type="paragraph" w:customStyle="1" w:styleId="11830E883FF94B17999A29DAAF51DF3F">
    <w:name w:val="11830E883FF94B17999A29DAAF51DF3F"/>
    <w:rsid w:val="003F7100"/>
  </w:style>
  <w:style w:type="paragraph" w:customStyle="1" w:styleId="3AD6E8B4BE4A4AE886AE889EF6E290A3">
    <w:name w:val="3AD6E8B4BE4A4AE886AE889EF6E290A3"/>
    <w:rsid w:val="003F7100"/>
  </w:style>
  <w:style w:type="paragraph" w:customStyle="1" w:styleId="2A6810D3DDD34F8AAA59271A7ABA4367">
    <w:name w:val="2A6810D3DDD34F8AAA59271A7ABA4367"/>
    <w:rsid w:val="003F7100"/>
  </w:style>
  <w:style w:type="paragraph" w:customStyle="1" w:styleId="D84D4823A79A41E781EDF3E4BB010575">
    <w:name w:val="D84D4823A79A41E781EDF3E4BB010575"/>
    <w:rsid w:val="003F7100"/>
  </w:style>
  <w:style w:type="paragraph" w:customStyle="1" w:styleId="0CFE10B7E0BD40BABA56AEF9A0BE7877">
    <w:name w:val="0CFE10B7E0BD40BABA56AEF9A0BE7877"/>
    <w:rsid w:val="003F7100"/>
  </w:style>
  <w:style w:type="paragraph" w:customStyle="1" w:styleId="1F854AF875AC4DDBBC714F71F4B89D11">
    <w:name w:val="1F854AF875AC4DDBBC714F71F4B89D11"/>
    <w:rsid w:val="001D3E6E"/>
  </w:style>
  <w:style w:type="paragraph" w:customStyle="1" w:styleId="0419734C710B43569CB0B6D3BB77D2F7">
    <w:name w:val="0419734C710B43569CB0B6D3BB77D2F7"/>
    <w:rsid w:val="001D3E6E"/>
  </w:style>
  <w:style w:type="paragraph" w:customStyle="1" w:styleId="784992E719004DF0A8359BC1F64276B0">
    <w:name w:val="784992E719004DF0A8359BC1F64276B0"/>
    <w:rsid w:val="001D3E6E"/>
  </w:style>
  <w:style w:type="paragraph" w:customStyle="1" w:styleId="B544E492533346E6833A152CAFF26403">
    <w:name w:val="B544E492533346E6833A152CAFF26403"/>
    <w:rsid w:val="001D3E6E"/>
  </w:style>
  <w:style w:type="paragraph" w:customStyle="1" w:styleId="A1039EE9D8464E6CAB184D24B2229112">
    <w:name w:val="A1039EE9D8464E6CAB184D24B2229112"/>
    <w:rsid w:val="001D3E6E"/>
  </w:style>
  <w:style w:type="paragraph" w:customStyle="1" w:styleId="3658A120CBBF43FFBB96E0699C9F64C7">
    <w:name w:val="3658A120CBBF43FFBB96E0699C9F64C7"/>
    <w:rsid w:val="001D3E6E"/>
  </w:style>
  <w:style w:type="paragraph" w:customStyle="1" w:styleId="8F6457755EA14A93BD5D206547EFB135">
    <w:name w:val="8F6457755EA14A93BD5D206547EFB135"/>
    <w:rsid w:val="001D3E6E"/>
  </w:style>
  <w:style w:type="paragraph" w:customStyle="1" w:styleId="CC38FAB6DBDB422D8D0DCFCEBC95A7C9">
    <w:name w:val="CC38FAB6DBDB422D8D0DCFCEBC95A7C9"/>
    <w:rsid w:val="001D3E6E"/>
  </w:style>
  <w:style w:type="paragraph" w:customStyle="1" w:styleId="1997A655AA5B4BC799763C3E6C6E3BA0">
    <w:name w:val="1997A655AA5B4BC799763C3E6C6E3BA0"/>
    <w:rsid w:val="001D3E6E"/>
  </w:style>
  <w:style w:type="paragraph" w:customStyle="1" w:styleId="16A5353AE16743C9A7157330E0B8527F">
    <w:name w:val="16A5353AE16743C9A7157330E0B8527F"/>
    <w:rsid w:val="001D3E6E"/>
  </w:style>
  <w:style w:type="paragraph" w:customStyle="1" w:styleId="66B6A8E39EA74B00B1EA4A6AB69672257">
    <w:name w:val="66B6A8E39EA74B00B1EA4A6AB69672257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50D26EAE9A4BCFAE0D990F6EF3E8265">
    <w:name w:val="A950D26EAE9A4BCFAE0D990F6EF3E826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48D570B61B421AB3E03996F5DCEA635">
    <w:name w:val="7648D570B61B421AB3E03996F5DCEA63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F9ABED86E244F6A7585D97D53873715">
    <w:name w:val="14F9ABED86E244F6A7585D97D5387371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A4189C8C8F242F3B7DE81B3610F96C85">
    <w:name w:val="1A4189C8C8F242F3B7DE81B3610F96C8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04DDD7264A43869987CA76CA1AEF755">
    <w:name w:val="BB04DDD7264A43869987CA76CA1AEF75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73E9790DF543338303690E2A80FA395">
    <w:name w:val="F673E9790DF543338303690E2A80FA395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0F87B04838E4CD18CD741CE1845580D1">
    <w:name w:val="80F87B04838E4CD18CD741CE1845580D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B86785796D944CCBB4DF5FA1B7F67231">
    <w:name w:val="6B86785796D944CCBB4DF5FA1B7F6723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0E219CF9A364468BB727DFBEABD01131">
    <w:name w:val="70E219CF9A364468BB727DFBEABD0113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844B251F32440ADB8F3998F387AB2D61">
    <w:name w:val="B844B251F32440ADB8F3998F387AB2D6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E68E01BF9734B98B7BEF623D916DF931">
    <w:name w:val="0E68E01BF9734B98B7BEF623D916DF93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0EC7FC1B724D15B1B42A5DC0474EFC1">
    <w:name w:val="E80EC7FC1B724D15B1B42A5DC0474EFC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8B73D4E188D4C87BC0B6DC2F94ED2A91">
    <w:name w:val="C8B73D4E188D4C87BC0B6DC2F94ED2A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B23E11F681F4B75B2EF78815FB4CBE11">
    <w:name w:val="AB23E11F681F4B75B2EF78815FB4CBE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9518F33546A436F9F2949E94C5FC5461">
    <w:name w:val="29518F33546A436F9F2949E94C5FC546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17371FFA3F4A0EA0B4667363D5F5B11">
    <w:name w:val="4317371FFA3F4A0EA0B4667363D5F5B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6BC805BD7EE4B2F9441B29BA70B7F2F1">
    <w:name w:val="26BC805BD7EE4B2F9441B29BA70B7F2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A061FFFFFD9467F9CA7551AAB6E7E711">
    <w:name w:val="FA061FFFFFD9467F9CA7551AAB6E7E7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6ED1B792C11493CA1999EEDB03B0E1D1">
    <w:name w:val="56ED1B792C11493CA1999EEDB03B0E1D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AC500A994248BBAA63E73EB43752F51">
    <w:name w:val="9AAC500A994248BBAA63E73EB43752F5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4550136F08B4F4CA25B2601EFB8725B1">
    <w:name w:val="E4550136F08B4F4CA25B2601EFB8725B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0E66A2A6E7E43A79794CE92D6E192711">
    <w:name w:val="A0E66A2A6E7E43A79794CE92D6E1927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EF12610E35543188380909243D78F991">
    <w:name w:val="3EF12610E35543188380909243D78F9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8F5F612162C48EFBEA1C37F7F1D8B771">
    <w:name w:val="48F5F612162C48EFBEA1C37F7F1D8B77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C53EE33FF4E4539B2EA67D7210394811">
    <w:name w:val="AC53EE33FF4E4539B2EA67D72103948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1C5EBAB9A3C472D8A266116490E372F1">
    <w:name w:val="31C5EBAB9A3C472D8A266116490E372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05D4C17D7F84F788D1437E4FEA53DB81">
    <w:name w:val="A05D4C17D7F84F788D1437E4FEA53DB8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4F6E253D8B416D809F0D949F9207941">
    <w:name w:val="BB4F6E253D8B416D809F0D949F920794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C4E77B3E5F44F65A89D9DEDB2E89ECF1">
    <w:name w:val="9C4E77B3E5F44F65A89D9DEDB2E89EC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0D37CACDD2543819D1B040AF90471151">
    <w:name w:val="D0D37CACDD2543819D1B040AF9047115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E2C6812B6864DCCA4A3F3EBBAE25CFC1">
    <w:name w:val="5E2C6812B6864DCCA4A3F3EBBAE25CFC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4FFC47EA7E94EDD85DA4637F14C892F1">
    <w:name w:val="E4FFC47EA7E94EDD85DA4637F14C892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7B1C41A8A4D29BF1EC821832235E61">
    <w:name w:val="4587B1C41A8A4D29BF1EC821832235E6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F14478B51074E959D649177FAB1BAE91">
    <w:name w:val="8F14478B51074E959D649177FAB1BAE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421A591F4C54C029324279398CA10A91">
    <w:name w:val="2421A591F4C54C029324279398CA10A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1830E883FF94B17999A29DAAF51DF3F1">
    <w:name w:val="11830E883FF94B17999A29DAAF51DF3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010167398FA457888950BE5E3C4E2501">
    <w:name w:val="4010167398FA457888950BE5E3C4E250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B04FB1B12D4AE982C26A4CFAE5ECBC1">
    <w:name w:val="66B04FB1B12D4AE982C26A4CFAE5ECBC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D6E8B4BE4A4AE886AE889EF6E290A31">
    <w:name w:val="3AD6E8B4BE4A4AE886AE889EF6E290A3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DCC5157460C4A4DBFD213933B2ABDD11">
    <w:name w:val="BDCC5157460C4A4DBFD213933B2ABDD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D27803009874121BA1B96A0F1EE3B191">
    <w:name w:val="1D27803009874121BA1B96A0F1EE3B1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6810D3DDD34F8AAA59271A7ABA43671">
    <w:name w:val="2A6810D3DDD34F8AAA59271A7ABA4367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974A2ED443420B80CDF907AC25EC981">
    <w:name w:val="EE974A2ED443420B80CDF907AC25EC98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01EFA28394C46F98A3BFCD0DED476861">
    <w:name w:val="A01EFA28394C46F98A3BFCD0DED47686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4D4823A79A41E781EDF3E4BB0105751">
    <w:name w:val="D84D4823A79A41E781EDF3E4BB010575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4B95BF10E74054BD8C7CE62BC389D41">
    <w:name w:val="124B95BF10E74054BD8C7CE62BC389D4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CABD75C08574E01A564F28DB5945B391">
    <w:name w:val="9CABD75C08574E01A564F28DB5945B3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CFE10B7E0BD40BABA56AEF9A0BE78771">
    <w:name w:val="0CFE10B7E0BD40BABA56AEF9A0BE7877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F854AF875AC4DDBBC714F71F4B89D111">
    <w:name w:val="1F854AF875AC4DDBBC714F71F4B89D11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419734C710B43569CB0B6D3BB77D2F71">
    <w:name w:val="0419734C710B43569CB0B6D3BB77D2F7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544E492533346E6833A152CAFF264031">
    <w:name w:val="B544E492533346E6833A152CAFF26403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658A120CBBF43FFBB96E0699C9F64C71">
    <w:name w:val="3658A120CBBF43FFBB96E0699C9F64C7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F6457755EA14A93BD5D206547EFB1351">
    <w:name w:val="8F6457755EA14A93BD5D206547EFB135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38FAB6DBDB422D8D0DCFCEBC95A7C91">
    <w:name w:val="CC38FAB6DBDB422D8D0DCFCEBC95A7C9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997A655AA5B4BC799763C3E6C6E3BA01">
    <w:name w:val="1997A655AA5B4BC799763C3E6C6E3BA0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6A5353AE16743C9A7157330E0B8527F1">
    <w:name w:val="16A5353AE16743C9A7157330E0B8527F1"/>
    <w:rsid w:val="001D3E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B0FF49E012540FCAB2EA28495D985F1">
    <w:name w:val="FB0FF49E012540FCAB2EA28495D985F1"/>
    <w:rsid w:val="001D3E6E"/>
  </w:style>
  <w:style w:type="paragraph" w:customStyle="1" w:styleId="F7BCD3907A7642B499A86DE516552365">
    <w:name w:val="F7BCD3907A7642B499A86DE516552365"/>
    <w:rsid w:val="001D3E6E"/>
  </w:style>
  <w:style w:type="paragraph" w:customStyle="1" w:styleId="AACDA63B7E364EE4B5BFE09640FAB673">
    <w:name w:val="AACDA63B7E364EE4B5BFE09640FAB673"/>
    <w:rsid w:val="001D3E6E"/>
  </w:style>
  <w:style w:type="paragraph" w:customStyle="1" w:styleId="94161C2B71E44C72B32FCBDEBDAAD2D9">
    <w:name w:val="94161C2B71E44C72B32FCBDEBDAAD2D9"/>
    <w:rsid w:val="001D3E6E"/>
  </w:style>
  <w:style w:type="paragraph" w:customStyle="1" w:styleId="A13C73036D054FBBA0EFADE1E1B511BA">
    <w:name w:val="A13C73036D054FBBA0EFADE1E1B511BA"/>
    <w:rsid w:val="001D3E6E"/>
  </w:style>
  <w:style w:type="paragraph" w:customStyle="1" w:styleId="9EC18C23B7F84B2DAA6D1B370A0C5AD0">
    <w:name w:val="9EC18C23B7F84B2DAA6D1B370A0C5AD0"/>
    <w:rsid w:val="001D3E6E"/>
  </w:style>
  <w:style w:type="paragraph" w:customStyle="1" w:styleId="CAED59EAB284456BA1FCD9FEEBB92AE6">
    <w:name w:val="CAED59EAB284456BA1FCD9FEEBB92AE6"/>
    <w:rsid w:val="001D3E6E"/>
  </w:style>
  <w:style w:type="paragraph" w:customStyle="1" w:styleId="331D3CF64AD24E5690D2248D7DBBEF2A">
    <w:name w:val="331D3CF64AD24E5690D2248D7DBBEF2A"/>
    <w:rsid w:val="001D3E6E"/>
  </w:style>
  <w:style w:type="paragraph" w:customStyle="1" w:styleId="893447729224453C9F9A5569195AF33B">
    <w:name w:val="893447729224453C9F9A5569195AF33B"/>
    <w:rsid w:val="001D3E6E"/>
  </w:style>
  <w:style w:type="paragraph" w:customStyle="1" w:styleId="B7E2C2F441D04F319E592C1D1E4BC59C">
    <w:name w:val="B7E2C2F441D04F319E592C1D1E4BC59C"/>
    <w:rsid w:val="001D3E6E"/>
  </w:style>
  <w:style w:type="paragraph" w:customStyle="1" w:styleId="F6E8785F8CEB4E11A5E11B0A16476120">
    <w:name w:val="F6E8785F8CEB4E11A5E11B0A16476120"/>
    <w:rsid w:val="001D3E6E"/>
  </w:style>
  <w:style w:type="paragraph" w:customStyle="1" w:styleId="21937829E51745F7A54B17D44A96A357">
    <w:name w:val="21937829E51745F7A54B17D44A96A357"/>
    <w:rsid w:val="001D3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SEA</vt:lpstr>
    </vt:vector>
  </TitlesOfParts>
  <Company>IBAG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d.gabriel@elroba.ch</dc:creator>
  <cp:keywords/>
  <dc:description/>
  <cp:lastModifiedBy>Weber Carmen</cp:lastModifiedBy>
  <cp:revision>2</cp:revision>
  <cp:lastPrinted>2020-05-13T14:44:00Z</cp:lastPrinted>
  <dcterms:created xsi:type="dcterms:W3CDTF">2021-07-01T10:51:00Z</dcterms:created>
  <dcterms:modified xsi:type="dcterms:W3CDTF">2021-07-01T10:51:00Z</dcterms:modified>
</cp:coreProperties>
</file>