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8C621" w14:textId="20BAD1DF" w:rsidR="000948CC" w:rsidRDefault="000948CC" w:rsidP="00EC3BB7">
      <w:pPr>
        <w:tabs>
          <w:tab w:val="right" w:pos="9356"/>
        </w:tabs>
        <w:rPr>
          <w:rFonts w:asciiTheme="minorHAnsi" w:hAnsiTheme="minorHAnsi" w:cstheme="minorHAnsi"/>
          <w:b/>
          <w:sz w:val="32"/>
          <w:szCs w:val="32"/>
          <w:lang w:val="de-CH"/>
        </w:rPr>
      </w:pPr>
    </w:p>
    <w:p w14:paraId="726251A3" w14:textId="0F7B674C" w:rsidR="00E410E6" w:rsidRPr="00804399" w:rsidRDefault="00A31274" w:rsidP="00EC3BB7">
      <w:pPr>
        <w:tabs>
          <w:tab w:val="right" w:pos="9356"/>
        </w:tabs>
        <w:rPr>
          <w:rFonts w:asciiTheme="minorHAnsi" w:hAnsiTheme="minorHAnsi" w:cstheme="minorHAnsi"/>
          <w:b/>
          <w:sz w:val="32"/>
          <w:szCs w:val="32"/>
          <w:lang w:val="de-CH"/>
        </w:rPr>
      </w:pPr>
      <w:r w:rsidRPr="00804399">
        <w:rPr>
          <w:rFonts w:asciiTheme="minorHAnsi" w:hAnsiTheme="minorHAnsi" w:cstheme="minorHAnsi"/>
          <w:b/>
          <w:bCs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316A8127" wp14:editId="628B7AD9">
                <wp:simplePos x="0" y="0"/>
                <wp:positionH relativeFrom="page">
                  <wp:posOffset>4756150</wp:posOffset>
                </wp:positionH>
                <wp:positionV relativeFrom="page">
                  <wp:posOffset>1130300</wp:posOffset>
                </wp:positionV>
                <wp:extent cx="2444400" cy="129600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400" cy="129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7D66A9" w14:textId="77777777" w:rsidR="00BB6345" w:rsidRPr="003A2377" w:rsidRDefault="00BB6345" w:rsidP="00BB6345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18"/>
                              </w:rPr>
                            </w:pPr>
                            <w:r w:rsidRPr="003A2377">
                              <w:rPr>
                                <w:rFonts w:asciiTheme="minorHAnsi" w:hAnsiTheme="minorHAnsi" w:cstheme="minorHAnsi"/>
                                <w:sz w:val="22"/>
                                <w:szCs w:val="18"/>
                              </w:rPr>
                              <w:t>Ihr Fachpartner:</w:t>
                            </w:r>
                          </w:p>
                          <w:p w14:paraId="2DD85CCE" w14:textId="77777777" w:rsidR="00BB6345" w:rsidRPr="003A2377" w:rsidRDefault="00BB6345" w:rsidP="00BB6345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18"/>
                              </w:rPr>
                            </w:pPr>
                          </w:p>
                          <w:p w14:paraId="606D0487" w14:textId="77777777" w:rsidR="00BB6345" w:rsidRPr="003A2377" w:rsidRDefault="00BB6345" w:rsidP="00BB6345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18"/>
                              </w:rPr>
                            </w:pPr>
                            <w:r w:rsidRPr="003A2377">
                              <w:rPr>
                                <w:rFonts w:asciiTheme="minorHAnsi" w:hAnsiTheme="minorHAnsi" w:cstheme="minorHAnsi"/>
                                <w:sz w:val="22"/>
                                <w:szCs w:val="18"/>
                              </w:rPr>
                              <w:t>SE Sicherheit &amp; Energie AG</w:t>
                            </w:r>
                          </w:p>
                          <w:p w14:paraId="5153AA00" w14:textId="77777777" w:rsidR="00BB6345" w:rsidRPr="003A2377" w:rsidRDefault="00BB6345" w:rsidP="00BB6345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18"/>
                              </w:rPr>
                            </w:pPr>
                            <w:r w:rsidRPr="003A2377">
                              <w:rPr>
                                <w:rFonts w:asciiTheme="minorHAnsi" w:hAnsiTheme="minorHAnsi" w:cstheme="minorHAnsi"/>
                                <w:sz w:val="22"/>
                                <w:szCs w:val="18"/>
                              </w:rPr>
                              <w:t>Schliesstechnik</w:t>
                            </w:r>
                          </w:p>
                          <w:p w14:paraId="11AD9E9D" w14:textId="69A843A1" w:rsidR="00BB6345" w:rsidRPr="003A2377" w:rsidRDefault="00BB6345" w:rsidP="00BB6345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18"/>
                              </w:rPr>
                            </w:pPr>
                            <w:r w:rsidRPr="003A2377">
                              <w:rPr>
                                <w:rFonts w:asciiTheme="minorHAnsi" w:hAnsiTheme="minorHAnsi" w:cstheme="minorHAnsi"/>
                                <w:sz w:val="22"/>
                                <w:szCs w:val="18"/>
                              </w:rPr>
                              <w:t>Pilatusstrasse 9</w:t>
                            </w:r>
                          </w:p>
                          <w:p w14:paraId="4CAAB3FE" w14:textId="77777777" w:rsidR="00BB6345" w:rsidRPr="003A2377" w:rsidRDefault="00BB6345" w:rsidP="00BB6345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18"/>
                              </w:rPr>
                            </w:pPr>
                            <w:r w:rsidRPr="003A2377">
                              <w:rPr>
                                <w:rFonts w:asciiTheme="minorHAnsi" w:hAnsiTheme="minorHAnsi" w:cstheme="minorHAnsi"/>
                                <w:sz w:val="22"/>
                                <w:szCs w:val="18"/>
                              </w:rPr>
                              <w:t>6036 Dierikon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6A8127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74.5pt;margin-top:89pt;width:192.45pt;height:102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" o:allowoverlap="f" fillcolor="white [3201]" stroked="f" strokeweight=".5pt">
                <v:textbox>
                  <w:txbxContent>
                    <w:p w14:paraId="687D66A9" w14:textId="77777777" w:rsidR="00BB6345" w:rsidRPr="003A2377" w:rsidRDefault="00BB6345" w:rsidP="00BB6345">
                      <w:pPr>
                        <w:rPr>
                          <w:rFonts w:asciiTheme="minorHAnsi" w:hAnsiTheme="minorHAnsi" w:cstheme="minorHAnsi"/>
                          <w:sz w:val="22"/>
                          <w:szCs w:val="18"/>
                        </w:rPr>
                      </w:pPr>
                      <w:r w:rsidRPr="003A2377">
                        <w:rPr>
                          <w:rFonts w:asciiTheme="minorHAnsi" w:hAnsiTheme="minorHAnsi" w:cstheme="minorHAnsi"/>
                          <w:sz w:val="22"/>
                          <w:szCs w:val="18"/>
                        </w:rPr>
                        <w:t>Ihr Fachpartner:</w:t>
                      </w:r>
                    </w:p>
                    <w:p w14:paraId="2DD85CCE" w14:textId="77777777" w:rsidR="00BB6345" w:rsidRPr="003A2377" w:rsidRDefault="00BB6345" w:rsidP="00BB6345">
                      <w:pPr>
                        <w:rPr>
                          <w:rFonts w:asciiTheme="minorHAnsi" w:hAnsiTheme="minorHAnsi" w:cstheme="minorHAnsi"/>
                          <w:sz w:val="22"/>
                          <w:szCs w:val="18"/>
                        </w:rPr>
                      </w:pPr>
                    </w:p>
                    <w:p w14:paraId="606D0487" w14:textId="77777777" w:rsidR="00BB6345" w:rsidRPr="003A2377" w:rsidRDefault="00BB6345" w:rsidP="00BB6345">
                      <w:pPr>
                        <w:rPr>
                          <w:rFonts w:asciiTheme="minorHAnsi" w:hAnsiTheme="minorHAnsi" w:cstheme="minorHAnsi"/>
                          <w:sz w:val="22"/>
                          <w:szCs w:val="18"/>
                        </w:rPr>
                      </w:pPr>
                      <w:r w:rsidRPr="003A2377">
                        <w:rPr>
                          <w:rFonts w:asciiTheme="minorHAnsi" w:hAnsiTheme="minorHAnsi" w:cstheme="minorHAnsi"/>
                          <w:sz w:val="22"/>
                          <w:szCs w:val="18"/>
                        </w:rPr>
                        <w:t>SE Sicherheit &amp; Energie AG</w:t>
                      </w:r>
                    </w:p>
                    <w:p w14:paraId="5153AA00" w14:textId="77777777" w:rsidR="00BB6345" w:rsidRPr="003A2377" w:rsidRDefault="00BB6345" w:rsidP="00BB6345">
                      <w:pPr>
                        <w:rPr>
                          <w:rFonts w:asciiTheme="minorHAnsi" w:hAnsiTheme="minorHAnsi" w:cstheme="minorHAnsi"/>
                          <w:sz w:val="22"/>
                          <w:szCs w:val="18"/>
                        </w:rPr>
                      </w:pPr>
                      <w:r w:rsidRPr="003A2377">
                        <w:rPr>
                          <w:rFonts w:asciiTheme="minorHAnsi" w:hAnsiTheme="minorHAnsi" w:cstheme="minorHAnsi"/>
                          <w:sz w:val="22"/>
                          <w:szCs w:val="18"/>
                        </w:rPr>
                        <w:t>Schliesstechnik</w:t>
                      </w:r>
                    </w:p>
                    <w:p w14:paraId="11AD9E9D" w14:textId="69A843A1" w:rsidR="00BB6345" w:rsidRPr="003A2377" w:rsidRDefault="00BB6345" w:rsidP="00BB6345">
                      <w:pPr>
                        <w:rPr>
                          <w:rFonts w:asciiTheme="minorHAnsi" w:hAnsiTheme="minorHAnsi" w:cstheme="minorHAnsi"/>
                          <w:sz w:val="22"/>
                          <w:szCs w:val="18"/>
                        </w:rPr>
                      </w:pPr>
                      <w:r w:rsidRPr="003A2377">
                        <w:rPr>
                          <w:rFonts w:asciiTheme="minorHAnsi" w:hAnsiTheme="minorHAnsi" w:cstheme="minorHAnsi"/>
                          <w:sz w:val="22"/>
                          <w:szCs w:val="18"/>
                        </w:rPr>
                        <w:t>Pilatusstrasse 9</w:t>
                      </w:r>
                    </w:p>
                    <w:p w14:paraId="4CAAB3FE" w14:textId="77777777" w:rsidR="00BB6345" w:rsidRPr="003A2377" w:rsidRDefault="00BB6345" w:rsidP="00BB6345">
                      <w:pPr>
                        <w:rPr>
                          <w:rFonts w:asciiTheme="minorHAnsi" w:hAnsiTheme="minorHAnsi" w:cstheme="minorHAnsi"/>
                          <w:sz w:val="22"/>
                          <w:szCs w:val="18"/>
                        </w:rPr>
                      </w:pPr>
                      <w:r w:rsidRPr="003A2377">
                        <w:rPr>
                          <w:rFonts w:asciiTheme="minorHAnsi" w:hAnsiTheme="minorHAnsi" w:cstheme="minorHAnsi"/>
                          <w:sz w:val="22"/>
                          <w:szCs w:val="18"/>
                        </w:rPr>
                        <w:t>6036 Dierikon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70771" w:rsidRPr="00804399">
        <w:rPr>
          <w:rFonts w:asciiTheme="minorHAnsi" w:hAnsiTheme="minorHAnsi" w:cstheme="minorHAnsi"/>
          <w:b/>
          <w:sz w:val="32"/>
          <w:szCs w:val="32"/>
          <w:lang w:val="de-CH"/>
        </w:rPr>
        <w:t>Bestellformular</w:t>
      </w:r>
      <w:r w:rsidR="000C7520" w:rsidRPr="00804399">
        <w:rPr>
          <w:rFonts w:asciiTheme="minorHAnsi" w:hAnsiTheme="minorHAnsi" w:cstheme="minorHAnsi"/>
          <w:b/>
          <w:sz w:val="32"/>
          <w:szCs w:val="32"/>
          <w:lang w:val="de-CH"/>
        </w:rPr>
        <w:t xml:space="preserve"> Verbrauchsmaterial</w:t>
      </w:r>
    </w:p>
    <w:p w14:paraId="0C369AD1" w14:textId="77777777" w:rsidR="00B019CA" w:rsidRPr="00B019CA" w:rsidRDefault="00B019CA" w:rsidP="00EC3BB7">
      <w:pPr>
        <w:tabs>
          <w:tab w:val="right" w:pos="9356"/>
        </w:tabs>
        <w:rPr>
          <w:rFonts w:asciiTheme="minorHAnsi" w:hAnsiTheme="minorHAnsi" w:cstheme="minorHAnsi"/>
          <w:sz w:val="28"/>
          <w:szCs w:val="28"/>
          <w:lang w:val="de-CH"/>
        </w:rPr>
      </w:pPr>
    </w:p>
    <w:p w14:paraId="26FA9AD7" w14:textId="07973C91" w:rsidR="00A31274" w:rsidRPr="00A31274" w:rsidRDefault="00A31274" w:rsidP="00A31274">
      <w:pPr>
        <w:tabs>
          <w:tab w:val="left" w:pos="1560"/>
          <w:tab w:val="right" w:leader="underscore" w:pos="5670"/>
        </w:tabs>
        <w:spacing w:line="288" w:lineRule="auto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de-CH" w:eastAsia="en-US"/>
        </w:rPr>
      </w:pPr>
      <w:bookmarkStart w:id="0" w:name="_Hlk39663672"/>
      <w:r w:rsidRPr="00A31274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de-CH" w:eastAsia="en-US"/>
        </w:rPr>
        <w:t>Firma/Zusatz:</w:t>
      </w:r>
      <w:r w:rsidRPr="00A31274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de-CH" w:eastAsia="en-US"/>
        </w:rPr>
        <w:tab/>
      </w:r>
      <w:bookmarkEnd w:id="0"/>
      <w:sdt>
        <w:sdtPr>
          <w:rPr>
            <w:rFonts w:asciiTheme="minorHAnsi" w:eastAsiaTheme="minorHAnsi" w:hAnsiTheme="minorHAnsi" w:cstheme="minorBidi"/>
            <w:color w:val="000000" w:themeColor="text1"/>
            <w:sz w:val="22"/>
            <w:szCs w:val="22"/>
            <w:lang w:val="de-CH" w:eastAsia="en-US"/>
          </w:rPr>
          <w:id w:val="-968810697"/>
          <w:placeholder>
            <w:docPart w:val="9346A2319F0F4810B797CF9D162A9A1F"/>
          </w:placeholder>
          <w:showingPlcHdr/>
        </w:sdtPr>
        <w:sdtEndPr/>
        <w:sdtContent>
          <w:r w:rsidRPr="00A31274">
            <w:rPr>
              <w:rFonts w:asciiTheme="minorHAnsi" w:eastAsiaTheme="minorHAnsi" w:hAnsiTheme="minorHAnsi" w:cstheme="minorBidi"/>
              <w:color w:val="000000" w:themeColor="text1"/>
              <w:sz w:val="22"/>
              <w:szCs w:val="22"/>
              <w:lang w:val="de-CH" w:eastAsia="en-US"/>
            </w:rPr>
            <w:t>_____________________________________</w:t>
          </w:r>
        </w:sdtContent>
      </w:sdt>
    </w:p>
    <w:p w14:paraId="7712EC1D" w14:textId="214C3CAA" w:rsidR="00A31274" w:rsidRPr="00A31274" w:rsidRDefault="00A31274" w:rsidP="00A31274">
      <w:pPr>
        <w:tabs>
          <w:tab w:val="left" w:pos="1560"/>
          <w:tab w:val="right" w:leader="underscore" w:pos="5670"/>
        </w:tabs>
        <w:spacing w:line="288" w:lineRule="auto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de-CH" w:eastAsia="en-US"/>
        </w:rPr>
      </w:pPr>
      <w:r w:rsidRPr="00A31274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de-CH" w:eastAsia="en-US"/>
        </w:rPr>
        <w:t>Vorname/Name:</w:t>
      </w:r>
      <w:r w:rsidRPr="00A31274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de-CH" w:eastAsia="en-US"/>
        </w:rPr>
        <w:tab/>
      </w:r>
      <w:sdt>
        <w:sdtPr>
          <w:rPr>
            <w:rFonts w:asciiTheme="minorHAnsi" w:eastAsiaTheme="minorHAnsi" w:hAnsiTheme="minorHAnsi" w:cstheme="minorBidi"/>
            <w:color w:val="000000" w:themeColor="text1"/>
            <w:sz w:val="22"/>
            <w:szCs w:val="22"/>
            <w:lang w:val="de-CH" w:eastAsia="en-US"/>
          </w:rPr>
          <w:id w:val="1028518881"/>
          <w:placeholder>
            <w:docPart w:val="813C2CB1758A407F9B5B520EB95AF4A5"/>
          </w:placeholder>
          <w:showingPlcHdr/>
        </w:sdtPr>
        <w:sdtEndPr/>
        <w:sdtContent>
          <w:r w:rsidRPr="00A31274">
            <w:rPr>
              <w:rFonts w:asciiTheme="minorHAnsi" w:eastAsiaTheme="minorHAnsi" w:hAnsiTheme="minorHAnsi" w:cstheme="minorBidi"/>
              <w:color w:val="000000" w:themeColor="text1"/>
              <w:sz w:val="22"/>
              <w:szCs w:val="22"/>
              <w:lang w:val="de-CH" w:eastAsia="en-US"/>
            </w:rPr>
            <w:t>_____________________________________</w:t>
          </w:r>
        </w:sdtContent>
      </w:sdt>
    </w:p>
    <w:p w14:paraId="2BF915B7" w14:textId="5C411189" w:rsidR="00A31274" w:rsidRPr="00A31274" w:rsidRDefault="00A31274" w:rsidP="00A31274">
      <w:pPr>
        <w:tabs>
          <w:tab w:val="left" w:pos="1560"/>
          <w:tab w:val="right" w:leader="underscore" w:pos="5670"/>
          <w:tab w:val="left" w:pos="6513"/>
        </w:tabs>
        <w:spacing w:line="288" w:lineRule="auto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de-CH" w:eastAsia="en-US"/>
        </w:rPr>
      </w:pPr>
      <w:r w:rsidRPr="00A31274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de-CH" w:eastAsia="en-US"/>
        </w:rPr>
        <w:t xml:space="preserve">Strasse/Nr.: </w:t>
      </w:r>
      <w:r w:rsidRPr="00A31274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de-CH" w:eastAsia="en-US"/>
        </w:rPr>
        <w:tab/>
      </w:r>
      <w:sdt>
        <w:sdtPr>
          <w:rPr>
            <w:rFonts w:asciiTheme="minorHAnsi" w:eastAsiaTheme="minorHAnsi" w:hAnsiTheme="minorHAnsi" w:cstheme="minorBidi"/>
            <w:color w:val="000000" w:themeColor="text1"/>
            <w:sz w:val="22"/>
            <w:szCs w:val="22"/>
            <w:lang w:val="de-CH" w:eastAsia="en-US"/>
          </w:rPr>
          <w:id w:val="-800228011"/>
          <w:placeholder>
            <w:docPart w:val="D8CA19BD01B541F7B23B852A27C6E7FE"/>
          </w:placeholder>
          <w:showingPlcHdr/>
        </w:sdtPr>
        <w:sdtEndPr/>
        <w:sdtContent>
          <w:r w:rsidRPr="00A31274">
            <w:rPr>
              <w:rFonts w:asciiTheme="minorHAnsi" w:eastAsiaTheme="minorHAnsi" w:hAnsiTheme="minorHAnsi" w:cstheme="minorBidi"/>
              <w:color w:val="000000" w:themeColor="text1"/>
              <w:sz w:val="22"/>
              <w:szCs w:val="22"/>
              <w:lang w:val="de-CH" w:eastAsia="en-US"/>
            </w:rPr>
            <w:t>_____________________________________</w:t>
          </w:r>
        </w:sdtContent>
      </w:sdt>
    </w:p>
    <w:p w14:paraId="0DC2C6A7" w14:textId="77777777" w:rsidR="00A31274" w:rsidRPr="00A31274" w:rsidRDefault="00A31274" w:rsidP="00A31274">
      <w:pPr>
        <w:tabs>
          <w:tab w:val="left" w:pos="1560"/>
          <w:tab w:val="right" w:leader="underscore" w:pos="5670"/>
        </w:tabs>
        <w:spacing w:line="288" w:lineRule="auto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de-CH" w:eastAsia="en-US"/>
        </w:rPr>
      </w:pPr>
      <w:r w:rsidRPr="00A31274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de-CH" w:eastAsia="en-US"/>
        </w:rPr>
        <w:t xml:space="preserve">PLZ/Ort: </w:t>
      </w:r>
      <w:r w:rsidRPr="00A31274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de-CH" w:eastAsia="en-US"/>
        </w:rPr>
        <w:tab/>
      </w:r>
      <w:sdt>
        <w:sdtPr>
          <w:rPr>
            <w:rFonts w:asciiTheme="minorHAnsi" w:eastAsiaTheme="minorHAnsi" w:hAnsiTheme="minorHAnsi" w:cstheme="minorBidi"/>
            <w:color w:val="000000" w:themeColor="text1"/>
            <w:sz w:val="22"/>
            <w:szCs w:val="22"/>
            <w:lang w:val="de-CH" w:eastAsia="en-US"/>
          </w:rPr>
          <w:id w:val="-1712182383"/>
          <w:placeholder>
            <w:docPart w:val="9D0AE7095C8A40E5B14A3992407D757F"/>
          </w:placeholder>
          <w:showingPlcHdr/>
        </w:sdtPr>
        <w:sdtEndPr/>
        <w:sdtContent>
          <w:r w:rsidRPr="00A31274">
            <w:rPr>
              <w:rFonts w:asciiTheme="minorHAnsi" w:eastAsiaTheme="minorHAnsi" w:hAnsiTheme="minorHAnsi" w:cstheme="minorBidi"/>
              <w:color w:val="000000" w:themeColor="text1"/>
              <w:sz w:val="22"/>
              <w:szCs w:val="22"/>
              <w:lang w:val="de-CH" w:eastAsia="en-US"/>
            </w:rPr>
            <w:t>_____________________________________</w:t>
          </w:r>
        </w:sdtContent>
      </w:sdt>
    </w:p>
    <w:p w14:paraId="19A8765E" w14:textId="77777777" w:rsidR="000D35EB" w:rsidRDefault="000D35EB" w:rsidP="000D35EB">
      <w:pPr>
        <w:tabs>
          <w:tab w:val="left" w:pos="1560"/>
          <w:tab w:val="right" w:leader="underscore" w:pos="5670"/>
        </w:tabs>
        <w:spacing w:line="288" w:lineRule="auto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de-CH" w:eastAsia="en-US"/>
        </w:rPr>
      </w:pPr>
      <w:r w:rsidRPr="00A31274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de-CH" w:eastAsia="en-US"/>
        </w:rPr>
        <w:t>Telefon:</w:t>
      </w:r>
      <w:r w:rsidRPr="00A31274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de-CH" w:eastAsia="en-US"/>
        </w:rPr>
        <w:tab/>
      </w:r>
      <w:sdt>
        <w:sdtPr>
          <w:rPr>
            <w:rFonts w:asciiTheme="minorHAnsi" w:eastAsiaTheme="minorHAnsi" w:hAnsiTheme="minorHAnsi" w:cstheme="minorBidi"/>
            <w:color w:val="000000" w:themeColor="text1"/>
            <w:sz w:val="22"/>
            <w:szCs w:val="22"/>
            <w:lang w:val="de-CH" w:eastAsia="en-US"/>
          </w:rPr>
          <w:id w:val="-1548911855"/>
          <w:placeholder>
            <w:docPart w:val="64D0EED64B4441DE8053BEDE72E90439"/>
          </w:placeholder>
          <w:showingPlcHdr/>
        </w:sdtPr>
        <w:sdtEndPr/>
        <w:sdtContent>
          <w:r w:rsidRPr="00A31274">
            <w:rPr>
              <w:rFonts w:asciiTheme="minorHAnsi" w:eastAsiaTheme="minorHAnsi" w:hAnsiTheme="minorHAnsi" w:cstheme="minorBidi"/>
              <w:color w:val="000000" w:themeColor="text1"/>
              <w:sz w:val="22"/>
              <w:szCs w:val="22"/>
              <w:lang w:val="de-CH" w:eastAsia="en-US"/>
            </w:rPr>
            <w:t>_____________________________________</w:t>
          </w:r>
        </w:sdtContent>
      </w:sdt>
    </w:p>
    <w:p w14:paraId="5210B650" w14:textId="4F0DAD7D" w:rsidR="000D35EB" w:rsidRPr="00A31274" w:rsidRDefault="000D35EB" w:rsidP="00A31274">
      <w:pPr>
        <w:tabs>
          <w:tab w:val="left" w:pos="1560"/>
          <w:tab w:val="right" w:leader="underscore" w:pos="5670"/>
        </w:tabs>
        <w:spacing w:line="288" w:lineRule="auto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de-CH" w:eastAsia="en-US"/>
        </w:rPr>
      </w:pPr>
      <w:r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de-CH" w:eastAsia="en-US"/>
        </w:rPr>
        <w:t>E-Mail</w:t>
      </w:r>
      <w:r w:rsidRPr="00A31274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de-CH" w:eastAsia="en-US"/>
        </w:rPr>
        <w:t>:</w:t>
      </w:r>
      <w:r w:rsidRPr="00A31274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de-CH" w:eastAsia="en-US"/>
        </w:rPr>
        <w:tab/>
      </w:r>
      <w:sdt>
        <w:sdtPr>
          <w:rPr>
            <w:rFonts w:asciiTheme="minorHAnsi" w:eastAsiaTheme="minorHAnsi" w:hAnsiTheme="minorHAnsi" w:cstheme="minorBidi"/>
            <w:color w:val="000000" w:themeColor="text1"/>
            <w:sz w:val="22"/>
            <w:szCs w:val="22"/>
            <w:lang w:val="de-CH" w:eastAsia="en-US"/>
          </w:rPr>
          <w:id w:val="-14384618"/>
          <w:placeholder>
            <w:docPart w:val="6842D250A3BC48D1B5D13F542E8944EF"/>
          </w:placeholder>
          <w:showingPlcHdr/>
        </w:sdtPr>
        <w:sdtEndPr/>
        <w:sdtContent>
          <w:r w:rsidRPr="00A31274">
            <w:rPr>
              <w:rFonts w:asciiTheme="minorHAnsi" w:eastAsiaTheme="minorHAnsi" w:hAnsiTheme="minorHAnsi" w:cstheme="minorBidi"/>
              <w:color w:val="000000" w:themeColor="text1"/>
              <w:sz w:val="22"/>
              <w:szCs w:val="22"/>
              <w:lang w:val="de-CH" w:eastAsia="en-US"/>
            </w:rPr>
            <w:t>_____________________________________</w:t>
          </w:r>
        </w:sdtContent>
      </w:sdt>
    </w:p>
    <w:p w14:paraId="68E55DED" w14:textId="77777777" w:rsidR="00A31274" w:rsidRPr="00A31274" w:rsidRDefault="00A31274" w:rsidP="000D35EB">
      <w:pPr>
        <w:tabs>
          <w:tab w:val="left" w:pos="1560"/>
          <w:tab w:val="right" w:leader="underscore" w:pos="5670"/>
        </w:tabs>
        <w:spacing w:line="259" w:lineRule="auto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de-CH" w:eastAsia="en-US"/>
        </w:rPr>
      </w:pPr>
    </w:p>
    <w:p w14:paraId="425137CC" w14:textId="77777777" w:rsidR="00A31274" w:rsidRPr="00A31274" w:rsidRDefault="00A31274" w:rsidP="00A31274">
      <w:pPr>
        <w:tabs>
          <w:tab w:val="left" w:pos="1560"/>
          <w:tab w:val="right" w:leader="underscore" w:pos="5670"/>
        </w:tabs>
        <w:spacing w:line="276" w:lineRule="auto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de-CH" w:eastAsia="en-US"/>
        </w:rPr>
      </w:pPr>
      <w:r w:rsidRPr="00A31274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de-CH" w:eastAsia="en-US"/>
        </w:rPr>
        <w:t xml:space="preserve">Kommission: </w:t>
      </w:r>
      <w:r w:rsidRPr="00A31274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de-CH" w:eastAsia="en-US"/>
        </w:rPr>
        <w:tab/>
      </w:r>
      <w:sdt>
        <w:sdtPr>
          <w:rPr>
            <w:rFonts w:asciiTheme="minorHAnsi" w:eastAsiaTheme="minorHAnsi" w:hAnsiTheme="minorHAnsi" w:cstheme="minorBidi"/>
            <w:color w:val="000000" w:themeColor="text1"/>
            <w:sz w:val="22"/>
            <w:szCs w:val="22"/>
            <w:lang w:val="de-CH" w:eastAsia="en-US"/>
          </w:rPr>
          <w:id w:val="-1177344162"/>
          <w:placeholder>
            <w:docPart w:val="6AF12506DA25482EAAD5C0527E90EE21"/>
          </w:placeholder>
          <w:showingPlcHdr/>
        </w:sdtPr>
        <w:sdtEndPr/>
        <w:sdtContent>
          <w:r w:rsidRPr="00A31274">
            <w:rPr>
              <w:rFonts w:asciiTheme="minorHAnsi" w:eastAsiaTheme="minorHAnsi" w:hAnsiTheme="minorHAnsi" w:cstheme="minorBidi"/>
              <w:color w:val="000000" w:themeColor="text1"/>
              <w:sz w:val="22"/>
              <w:szCs w:val="22"/>
              <w:lang w:val="de-CH" w:eastAsia="en-US"/>
            </w:rPr>
            <w:t>_____________________________________</w:t>
          </w:r>
        </w:sdtContent>
      </w:sdt>
    </w:p>
    <w:p w14:paraId="40D659C3" w14:textId="7C93FFBD" w:rsidR="00A31274" w:rsidRPr="00A31274" w:rsidRDefault="00B019CA" w:rsidP="000D35EB">
      <w:pPr>
        <w:tabs>
          <w:tab w:val="left" w:pos="1560"/>
          <w:tab w:val="right" w:leader="underscore" w:pos="5670"/>
          <w:tab w:val="left" w:pos="6521"/>
        </w:tabs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de-CH" w:eastAsia="en-US"/>
        </w:rPr>
      </w:pPr>
      <w:r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de-CH" w:eastAsia="en-US"/>
        </w:rPr>
        <w:t>Referenz</w:t>
      </w:r>
      <w:r w:rsidR="00A31274" w:rsidRPr="00A31274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de-CH" w:eastAsia="en-US"/>
        </w:rPr>
        <w:t xml:space="preserve">: </w:t>
      </w:r>
      <w:r w:rsidR="00A31274" w:rsidRPr="00A31274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de-CH" w:eastAsia="en-US"/>
        </w:rPr>
        <w:tab/>
      </w:r>
      <w:sdt>
        <w:sdtPr>
          <w:rPr>
            <w:rFonts w:asciiTheme="minorHAnsi" w:eastAsiaTheme="minorHAnsi" w:hAnsiTheme="minorHAnsi" w:cstheme="minorBidi"/>
            <w:color w:val="000000" w:themeColor="text1"/>
            <w:sz w:val="22"/>
            <w:szCs w:val="22"/>
            <w:lang w:val="de-CH" w:eastAsia="en-US"/>
          </w:rPr>
          <w:id w:val="242069553"/>
          <w:placeholder>
            <w:docPart w:val="C868D91F99AD4D3EB854B8B027A27F56"/>
          </w:placeholder>
          <w:showingPlcHdr/>
        </w:sdtPr>
        <w:sdtEndPr/>
        <w:sdtContent>
          <w:r w:rsidR="00A31274" w:rsidRPr="00A31274">
            <w:rPr>
              <w:rFonts w:asciiTheme="minorHAnsi" w:eastAsiaTheme="minorHAnsi" w:hAnsiTheme="minorHAnsi" w:cstheme="minorBidi"/>
              <w:color w:val="000000" w:themeColor="text1"/>
              <w:sz w:val="22"/>
              <w:szCs w:val="22"/>
              <w:lang w:val="de-CH" w:eastAsia="en-US"/>
            </w:rPr>
            <w:t>_____________________________________</w:t>
          </w:r>
        </w:sdtContent>
      </w:sdt>
      <w:r w:rsidR="000D35EB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de-CH" w:eastAsia="en-US"/>
        </w:rPr>
        <w:tab/>
      </w:r>
      <w:r w:rsidR="000D35EB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de-CH" w:eastAsia="en-US"/>
        </w:rPr>
        <w:tab/>
      </w:r>
      <w:r w:rsidR="008F0744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de-CH" w:eastAsia="en-US"/>
        </w:rPr>
        <w:t>Datum:</w:t>
      </w:r>
      <w:r w:rsidR="008F0744" w:rsidRPr="008F0744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de-CH" w:eastAsia="en-US"/>
        </w:rPr>
        <w:t xml:space="preserve"> </w:t>
      </w:r>
      <w:sdt>
        <w:sdtPr>
          <w:rPr>
            <w:rFonts w:asciiTheme="minorHAnsi" w:eastAsiaTheme="minorHAnsi" w:hAnsiTheme="minorHAnsi" w:cstheme="minorBidi"/>
            <w:color w:val="000000" w:themeColor="text1"/>
            <w:sz w:val="22"/>
            <w:szCs w:val="22"/>
            <w:lang w:val="de-CH" w:eastAsia="en-US"/>
          </w:rPr>
          <w:id w:val="1890605068"/>
          <w:placeholder>
            <w:docPart w:val="AEB7D163C049410282532580193E038B"/>
          </w:placeholder>
          <w:showingPlcHdr/>
        </w:sdtPr>
        <w:sdtEndPr/>
        <w:sdtContent>
          <w:r w:rsidR="008F0744" w:rsidRPr="00A31274">
            <w:rPr>
              <w:rFonts w:asciiTheme="minorHAnsi" w:eastAsiaTheme="minorHAnsi" w:hAnsiTheme="minorHAnsi" w:cstheme="minorBidi"/>
              <w:color w:val="000000" w:themeColor="text1"/>
              <w:sz w:val="22"/>
              <w:szCs w:val="22"/>
              <w:lang w:val="de-CH" w:eastAsia="en-US"/>
            </w:rPr>
            <w:t>______</w:t>
          </w:r>
          <w:r w:rsidR="008F0744">
            <w:rPr>
              <w:rFonts w:asciiTheme="minorHAnsi" w:eastAsiaTheme="minorHAnsi" w:hAnsiTheme="minorHAnsi" w:cstheme="minorBidi"/>
              <w:color w:val="000000" w:themeColor="text1"/>
              <w:sz w:val="22"/>
              <w:szCs w:val="22"/>
              <w:lang w:val="de-CH" w:eastAsia="en-US"/>
            </w:rPr>
            <w:t>___</w:t>
          </w:r>
          <w:r w:rsidR="008F0744" w:rsidRPr="00A31274">
            <w:rPr>
              <w:rFonts w:asciiTheme="minorHAnsi" w:eastAsiaTheme="minorHAnsi" w:hAnsiTheme="minorHAnsi" w:cstheme="minorBidi"/>
              <w:color w:val="000000" w:themeColor="text1"/>
              <w:sz w:val="22"/>
              <w:szCs w:val="22"/>
              <w:lang w:val="de-CH" w:eastAsia="en-US"/>
            </w:rPr>
            <w:t>_</w:t>
          </w:r>
          <w:r w:rsidR="008F0744">
            <w:rPr>
              <w:rFonts w:asciiTheme="minorHAnsi" w:eastAsiaTheme="minorHAnsi" w:hAnsiTheme="minorHAnsi" w:cstheme="minorBidi"/>
              <w:color w:val="000000" w:themeColor="text1"/>
              <w:sz w:val="22"/>
              <w:szCs w:val="22"/>
              <w:lang w:val="de-CH" w:eastAsia="en-US"/>
            </w:rPr>
            <w:t>_____</w:t>
          </w:r>
          <w:r w:rsidR="008F0744" w:rsidRPr="00A31274">
            <w:rPr>
              <w:rFonts w:asciiTheme="minorHAnsi" w:eastAsiaTheme="minorHAnsi" w:hAnsiTheme="minorHAnsi" w:cstheme="minorBidi"/>
              <w:color w:val="000000" w:themeColor="text1"/>
              <w:sz w:val="22"/>
              <w:szCs w:val="22"/>
              <w:lang w:val="de-CH" w:eastAsia="en-US"/>
            </w:rPr>
            <w:t>________</w:t>
          </w:r>
        </w:sdtContent>
      </w:sdt>
    </w:p>
    <w:p w14:paraId="248F9EC7" w14:textId="391AD8B9" w:rsidR="00AA7A45" w:rsidRPr="00A31274" w:rsidRDefault="00AA7A45" w:rsidP="00A31274">
      <w:pPr>
        <w:tabs>
          <w:tab w:val="right" w:pos="9356"/>
        </w:tabs>
        <w:rPr>
          <w:rFonts w:asciiTheme="minorHAnsi" w:hAnsiTheme="minorHAnsi" w:cstheme="minorHAnsi"/>
          <w:b/>
          <w:sz w:val="22"/>
          <w:szCs w:val="22"/>
          <w:lang w:val="de-CH"/>
        </w:rPr>
      </w:pPr>
    </w:p>
    <w:tbl>
      <w:tblPr>
        <w:tblW w:w="978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782"/>
      </w:tblGrid>
      <w:tr w:rsidR="00B324C1" w:rsidRPr="000644C0" w14:paraId="0CFC8564" w14:textId="77777777" w:rsidTr="00E115A6">
        <w:trPr>
          <w:trHeight w:val="592"/>
        </w:trPr>
        <w:tc>
          <w:tcPr>
            <w:tcW w:w="978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A3EF9A8" w14:textId="67A8745A" w:rsidR="00B324C1" w:rsidRPr="000644C0" w:rsidRDefault="001109B5" w:rsidP="00F61168">
            <w:pPr>
              <w:tabs>
                <w:tab w:val="left" w:pos="3346"/>
                <w:tab w:val="left" w:pos="6181"/>
                <w:tab w:val="left" w:pos="7028"/>
              </w:tabs>
              <w:spacing w:line="288" w:lineRule="exac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</w:pPr>
            <w:r w:rsidRPr="000644C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  <w:t>Was dürfen wir für Sie tun?</w:t>
            </w:r>
            <w:r w:rsidRPr="000644C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de-CH"/>
                </w:rPr>
                <w:id w:val="-1999799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35F" w:rsidRPr="00B019CA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B324C1" w:rsidRPr="00B019CA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 Bestellung</w:t>
            </w:r>
            <w:r w:rsidRPr="00B019CA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 auslösen</w:t>
            </w:r>
            <w:r w:rsidR="00B324C1" w:rsidRPr="00B019CA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 </w:t>
            </w:r>
            <w:r w:rsidR="00B324C1" w:rsidRPr="00B019CA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de-CH"/>
                </w:rPr>
                <w:id w:val="-314343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6DC" w:rsidRPr="00B019CA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B324C1" w:rsidRPr="00B019CA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 Offerte</w:t>
            </w:r>
            <w:r w:rsidRPr="00B019CA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 erstellen</w:t>
            </w:r>
          </w:p>
        </w:tc>
      </w:tr>
    </w:tbl>
    <w:p w14:paraId="4E95FB42" w14:textId="77777777" w:rsidR="000C511E" w:rsidRPr="00C22A5B" w:rsidRDefault="000C511E" w:rsidP="000C511E">
      <w:pPr>
        <w:tabs>
          <w:tab w:val="left" w:pos="1843"/>
          <w:tab w:val="right" w:leader="underscore" w:pos="5670"/>
        </w:tabs>
        <w:spacing w:line="276" w:lineRule="auto"/>
        <w:rPr>
          <w:rFonts w:asciiTheme="minorHAnsi" w:hAnsiTheme="minorHAnsi" w:cstheme="minorHAnsi"/>
          <w:color w:val="000000" w:themeColor="text1"/>
          <w:sz w:val="20"/>
        </w:rPr>
      </w:pPr>
    </w:p>
    <w:tbl>
      <w:tblPr>
        <w:tblW w:w="978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93"/>
        <w:gridCol w:w="4394"/>
        <w:gridCol w:w="4395"/>
      </w:tblGrid>
      <w:tr w:rsidR="00E62631" w:rsidRPr="000644C0" w14:paraId="09627772" w14:textId="77777777" w:rsidTr="000C511E">
        <w:trPr>
          <w:trHeight w:val="51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AD4FA13" w14:textId="77777777" w:rsidR="00E62631" w:rsidRPr="000644C0" w:rsidRDefault="00E62631" w:rsidP="00AA7A45">
            <w:pPr>
              <w:tabs>
                <w:tab w:val="left" w:pos="6480"/>
              </w:tabs>
              <w:spacing w:line="288" w:lineRule="exac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44C0">
              <w:rPr>
                <w:rFonts w:asciiTheme="minorHAnsi" w:hAnsiTheme="minorHAnsi" w:cstheme="minorHAnsi"/>
                <w:b/>
                <w:sz w:val="22"/>
                <w:szCs w:val="22"/>
              </w:rPr>
              <w:t>Anzahl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078AA8B6" w14:textId="77777777" w:rsidR="00E62631" w:rsidRPr="000644C0" w:rsidRDefault="00AA7A45" w:rsidP="00AA7A45">
            <w:pPr>
              <w:tabs>
                <w:tab w:val="left" w:pos="6480"/>
              </w:tabs>
              <w:spacing w:line="288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44C0">
              <w:rPr>
                <w:rFonts w:asciiTheme="minorHAnsi" w:hAnsiTheme="minorHAnsi" w:cstheme="minorHAnsi"/>
                <w:b/>
                <w:sz w:val="22"/>
                <w:szCs w:val="22"/>
              </w:rPr>
              <w:t>Artikel / Produktebezeichnung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D7700B1" w14:textId="77777777" w:rsidR="00E62631" w:rsidRPr="000644C0" w:rsidRDefault="00AA7A45" w:rsidP="00AA7A45">
            <w:pPr>
              <w:tabs>
                <w:tab w:val="left" w:pos="6480"/>
              </w:tabs>
              <w:spacing w:line="288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44C0">
              <w:rPr>
                <w:rFonts w:asciiTheme="minorHAnsi" w:hAnsiTheme="minorHAnsi" w:cstheme="minorHAnsi"/>
                <w:b/>
                <w:sz w:val="22"/>
                <w:szCs w:val="22"/>
              </w:rPr>
              <w:t>Spezielles / Hinweis</w:t>
            </w:r>
          </w:p>
        </w:tc>
      </w:tr>
      <w:tr w:rsidR="00E62631" w:rsidRPr="000644C0" w14:paraId="68D18C40" w14:textId="77777777" w:rsidTr="000C511E">
        <w:trPr>
          <w:trHeight w:val="397"/>
        </w:trPr>
        <w:sdt>
          <w:sdtPr>
            <w:rPr>
              <w:rFonts w:asciiTheme="minorHAnsi" w:hAnsiTheme="minorHAnsi" w:cstheme="minorHAnsi"/>
              <w:sz w:val="22"/>
              <w:szCs w:val="22"/>
              <w:lang w:val="it-IT"/>
            </w:rPr>
            <w:id w:val="-1076593770"/>
            <w:placeholder>
              <w:docPart w:val="80F87B04838E4CD18CD741CE1845580D"/>
            </w:placeholder>
            <w:showingPlcHdr/>
          </w:sdtPr>
          <w:sdtEndPr/>
          <w:sdtContent>
            <w:tc>
              <w:tcPr>
                <w:tcW w:w="993" w:type="dxa"/>
                <w:tcBorders>
                  <w:top w:val="nil"/>
                  <w:left w:val="single" w:sz="6" w:space="0" w:color="auto"/>
                  <w:right w:val="single" w:sz="6" w:space="0" w:color="auto"/>
                </w:tcBorders>
                <w:vAlign w:val="center"/>
              </w:tcPr>
              <w:p w14:paraId="218D0EAF" w14:textId="68528386" w:rsidR="00E62631" w:rsidRPr="000644C0" w:rsidRDefault="00F463A9" w:rsidP="00AA7A45">
                <w:pPr>
                  <w:tabs>
                    <w:tab w:val="left" w:pos="6480"/>
                  </w:tabs>
                  <w:spacing w:line="288" w:lineRule="exact"/>
                  <w:jc w:val="center"/>
                  <w:rPr>
                    <w:rFonts w:asciiTheme="minorHAnsi" w:hAnsiTheme="minorHAnsi" w:cstheme="minorHAnsi"/>
                    <w:sz w:val="22"/>
                    <w:szCs w:val="22"/>
                    <w:lang w:val="it-IT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val="it-IT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  <w:lang w:val="it-IT"/>
            </w:rPr>
            <w:id w:val="-369377539"/>
            <w:placeholder>
              <w:docPart w:val="6B86785796D944CCBB4DF5FA1B7F6723"/>
            </w:placeholder>
            <w:showingPlcHdr/>
          </w:sdtPr>
          <w:sdtEndPr/>
          <w:sdtContent>
            <w:tc>
              <w:tcPr>
                <w:tcW w:w="4394" w:type="dxa"/>
                <w:tcBorders>
                  <w:top w:val="nil"/>
                  <w:left w:val="single" w:sz="6" w:space="0" w:color="auto"/>
                  <w:right w:val="single" w:sz="6" w:space="0" w:color="auto"/>
                </w:tcBorders>
                <w:vAlign w:val="center"/>
              </w:tcPr>
              <w:p w14:paraId="3B7900E1" w14:textId="297AD82F" w:rsidR="00E62631" w:rsidRPr="000644C0" w:rsidRDefault="00F463A9" w:rsidP="00AA7A45">
                <w:pPr>
                  <w:tabs>
                    <w:tab w:val="left" w:pos="6480"/>
                  </w:tabs>
                  <w:spacing w:line="288" w:lineRule="exact"/>
                  <w:rPr>
                    <w:rFonts w:asciiTheme="minorHAnsi" w:hAnsiTheme="minorHAnsi" w:cstheme="minorHAnsi"/>
                    <w:sz w:val="22"/>
                    <w:szCs w:val="22"/>
                    <w:lang w:val="de-CH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val="it-IT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  <w:lang w:val="it-IT"/>
            </w:rPr>
            <w:id w:val="1502772430"/>
            <w:placeholder>
              <w:docPart w:val="70E219CF9A364468BB727DFBEABD0113"/>
            </w:placeholder>
            <w:showingPlcHdr/>
          </w:sdtPr>
          <w:sdtEndPr/>
          <w:sdtContent>
            <w:tc>
              <w:tcPr>
                <w:tcW w:w="4395" w:type="dxa"/>
                <w:tcBorders>
                  <w:top w:val="nil"/>
                  <w:left w:val="single" w:sz="6" w:space="0" w:color="auto"/>
                  <w:right w:val="single" w:sz="6" w:space="0" w:color="auto"/>
                </w:tcBorders>
                <w:vAlign w:val="center"/>
              </w:tcPr>
              <w:p w14:paraId="2C237F25" w14:textId="1F3966AB" w:rsidR="00E62631" w:rsidRPr="000644C0" w:rsidRDefault="00F463A9" w:rsidP="00AA7A45">
                <w:pPr>
                  <w:tabs>
                    <w:tab w:val="left" w:pos="6480"/>
                  </w:tabs>
                  <w:spacing w:line="288" w:lineRule="exact"/>
                  <w:rPr>
                    <w:rFonts w:asciiTheme="minorHAnsi" w:hAnsiTheme="minorHAnsi" w:cstheme="minorHAnsi"/>
                    <w:sz w:val="22"/>
                    <w:szCs w:val="22"/>
                    <w:lang w:val="de-CH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val="it-IT"/>
                  </w:rPr>
                  <w:t xml:space="preserve"> </w:t>
                </w:r>
              </w:p>
            </w:tc>
          </w:sdtContent>
        </w:sdt>
      </w:tr>
      <w:tr w:rsidR="00E62631" w:rsidRPr="000644C0" w14:paraId="4D862009" w14:textId="77777777" w:rsidTr="000C511E">
        <w:trPr>
          <w:trHeight w:val="397"/>
        </w:trPr>
        <w:sdt>
          <w:sdtPr>
            <w:rPr>
              <w:rFonts w:asciiTheme="minorHAnsi" w:hAnsiTheme="minorHAnsi" w:cstheme="minorHAnsi"/>
              <w:sz w:val="22"/>
              <w:szCs w:val="22"/>
              <w:lang w:val="it-IT"/>
            </w:rPr>
            <w:id w:val="-281116709"/>
            <w:placeholder>
              <w:docPart w:val="B844B251F32440ADB8F3998F387AB2D6"/>
            </w:placeholder>
            <w:showingPlcHdr/>
          </w:sdtPr>
          <w:sdtEndPr/>
          <w:sdtContent>
            <w:tc>
              <w:tcPr>
                <w:tcW w:w="993" w:type="dxa"/>
                <w:tcBorders>
                  <w:left w:val="single" w:sz="6" w:space="0" w:color="auto"/>
                  <w:right w:val="single" w:sz="6" w:space="0" w:color="auto"/>
                </w:tcBorders>
                <w:vAlign w:val="center"/>
              </w:tcPr>
              <w:p w14:paraId="49FE5CF9" w14:textId="2FD97296" w:rsidR="00E62631" w:rsidRPr="000644C0" w:rsidRDefault="00F463A9" w:rsidP="00AA7A45">
                <w:pPr>
                  <w:tabs>
                    <w:tab w:val="left" w:pos="6480"/>
                  </w:tabs>
                  <w:spacing w:line="288" w:lineRule="exact"/>
                  <w:jc w:val="center"/>
                  <w:rPr>
                    <w:rFonts w:asciiTheme="minorHAnsi" w:hAnsiTheme="minorHAnsi" w:cstheme="minorHAnsi"/>
                    <w:sz w:val="22"/>
                    <w:szCs w:val="22"/>
                    <w:lang w:val="de-CH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val="it-IT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  <w:lang w:val="it-IT"/>
            </w:rPr>
            <w:id w:val="-1126389477"/>
            <w:placeholder>
              <w:docPart w:val="0E68E01BF9734B98B7BEF623D916DF93"/>
            </w:placeholder>
            <w:showingPlcHdr/>
          </w:sdtPr>
          <w:sdtEndPr/>
          <w:sdtContent>
            <w:tc>
              <w:tcPr>
                <w:tcW w:w="4394" w:type="dxa"/>
                <w:tcBorders>
                  <w:left w:val="single" w:sz="6" w:space="0" w:color="auto"/>
                  <w:right w:val="single" w:sz="6" w:space="0" w:color="auto"/>
                </w:tcBorders>
                <w:vAlign w:val="center"/>
              </w:tcPr>
              <w:p w14:paraId="3E41A19C" w14:textId="62EF74A6" w:rsidR="00E62631" w:rsidRPr="000644C0" w:rsidRDefault="00F463A9" w:rsidP="00AA7A45">
                <w:pPr>
                  <w:tabs>
                    <w:tab w:val="left" w:pos="6480"/>
                  </w:tabs>
                  <w:spacing w:line="288" w:lineRule="exact"/>
                  <w:rPr>
                    <w:rFonts w:asciiTheme="minorHAnsi" w:hAnsiTheme="minorHAnsi" w:cstheme="minorHAnsi"/>
                    <w:sz w:val="22"/>
                    <w:szCs w:val="22"/>
                    <w:lang w:val="de-CH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val="it-IT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  <w:lang w:val="it-IT"/>
            </w:rPr>
            <w:id w:val="-162552130"/>
            <w:placeholder>
              <w:docPart w:val="E80EC7FC1B724D15B1B42A5DC0474EFC"/>
            </w:placeholder>
            <w:showingPlcHdr/>
          </w:sdtPr>
          <w:sdtEndPr/>
          <w:sdtContent>
            <w:tc>
              <w:tcPr>
                <w:tcW w:w="4395" w:type="dxa"/>
                <w:tcBorders>
                  <w:left w:val="single" w:sz="6" w:space="0" w:color="auto"/>
                  <w:right w:val="single" w:sz="6" w:space="0" w:color="auto"/>
                </w:tcBorders>
                <w:vAlign w:val="center"/>
              </w:tcPr>
              <w:p w14:paraId="76E1BFC0" w14:textId="13517AF7" w:rsidR="00E62631" w:rsidRPr="000644C0" w:rsidRDefault="00F463A9" w:rsidP="00AA7A45">
                <w:pPr>
                  <w:tabs>
                    <w:tab w:val="left" w:pos="6480"/>
                  </w:tabs>
                  <w:spacing w:line="288" w:lineRule="exact"/>
                  <w:rPr>
                    <w:rFonts w:asciiTheme="minorHAnsi" w:hAnsiTheme="minorHAnsi" w:cstheme="minorHAnsi"/>
                    <w:sz w:val="22"/>
                    <w:szCs w:val="22"/>
                    <w:lang w:val="de-CH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val="it-IT"/>
                  </w:rPr>
                  <w:t xml:space="preserve"> </w:t>
                </w:r>
              </w:p>
            </w:tc>
          </w:sdtContent>
        </w:sdt>
      </w:tr>
      <w:tr w:rsidR="006A2394" w:rsidRPr="000644C0" w14:paraId="4911CCFD" w14:textId="77777777" w:rsidTr="000C511E">
        <w:trPr>
          <w:trHeight w:val="397"/>
        </w:trPr>
        <w:sdt>
          <w:sdtPr>
            <w:rPr>
              <w:rFonts w:asciiTheme="minorHAnsi" w:hAnsiTheme="minorHAnsi" w:cstheme="minorHAnsi"/>
              <w:sz w:val="22"/>
              <w:szCs w:val="22"/>
              <w:lang w:val="it-IT"/>
            </w:rPr>
            <w:id w:val="468562405"/>
            <w:placeholder>
              <w:docPart w:val="C8B73D4E188D4C87BC0B6DC2F94ED2A9"/>
            </w:placeholder>
            <w:showingPlcHdr/>
          </w:sdtPr>
          <w:sdtEndPr/>
          <w:sdtContent>
            <w:tc>
              <w:tcPr>
                <w:tcW w:w="993" w:type="dxa"/>
                <w:tcBorders>
                  <w:left w:val="single" w:sz="6" w:space="0" w:color="auto"/>
                  <w:right w:val="single" w:sz="6" w:space="0" w:color="auto"/>
                </w:tcBorders>
                <w:vAlign w:val="center"/>
              </w:tcPr>
              <w:p w14:paraId="2D87D9B4" w14:textId="082D2D60" w:rsidR="006A2394" w:rsidRPr="000644C0" w:rsidRDefault="00F463A9" w:rsidP="00AA7A45">
                <w:pPr>
                  <w:tabs>
                    <w:tab w:val="left" w:pos="6480"/>
                  </w:tabs>
                  <w:spacing w:line="288" w:lineRule="exact"/>
                  <w:jc w:val="center"/>
                  <w:rPr>
                    <w:rFonts w:asciiTheme="minorHAnsi" w:hAnsiTheme="minorHAnsi" w:cstheme="minorHAnsi"/>
                    <w:sz w:val="22"/>
                    <w:szCs w:val="22"/>
                    <w:lang w:val="de-CH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val="it-IT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  <w:lang w:val="it-IT"/>
            </w:rPr>
            <w:id w:val="-2039269985"/>
            <w:placeholder>
              <w:docPart w:val="AB23E11F681F4B75B2EF78815FB4CBE1"/>
            </w:placeholder>
            <w:showingPlcHdr/>
          </w:sdtPr>
          <w:sdtEndPr/>
          <w:sdtContent>
            <w:tc>
              <w:tcPr>
                <w:tcW w:w="4394" w:type="dxa"/>
                <w:tcBorders>
                  <w:left w:val="single" w:sz="6" w:space="0" w:color="auto"/>
                  <w:right w:val="single" w:sz="6" w:space="0" w:color="auto"/>
                </w:tcBorders>
                <w:vAlign w:val="center"/>
              </w:tcPr>
              <w:p w14:paraId="4FB79F76" w14:textId="369C2524" w:rsidR="006A2394" w:rsidRPr="000644C0" w:rsidRDefault="00F463A9" w:rsidP="00AA7A45">
                <w:pPr>
                  <w:tabs>
                    <w:tab w:val="left" w:pos="6480"/>
                  </w:tabs>
                  <w:spacing w:line="288" w:lineRule="exact"/>
                  <w:rPr>
                    <w:rFonts w:asciiTheme="minorHAnsi" w:hAnsiTheme="minorHAnsi" w:cstheme="minorHAnsi"/>
                    <w:sz w:val="22"/>
                    <w:szCs w:val="22"/>
                    <w:lang w:val="de-CH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val="it-IT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  <w:lang w:val="it-IT"/>
            </w:rPr>
            <w:id w:val="1328022693"/>
            <w:placeholder>
              <w:docPart w:val="29518F33546A436F9F2949E94C5FC546"/>
            </w:placeholder>
            <w:showingPlcHdr/>
          </w:sdtPr>
          <w:sdtEndPr/>
          <w:sdtContent>
            <w:tc>
              <w:tcPr>
                <w:tcW w:w="4395" w:type="dxa"/>
                <w:tcBorders>
                  <w:left w:val="single" w:sz="6" w:space="0" w:color="auto"/>
                  <w:right w:val="single" w:sz="6" w:space="0" w:color="auto"/>
                </w:tcBorders>
                <w:vAlign w:val="center"/>
              </w:tcPr>
              <w:p w14:paraId="526D603C" w14:textId="3AD0FBCE" w:rsidR="006A2394" w:rsidRPr="000644C0" w:rsidRDefault="00F463A9" w:rsidP="00AA7A45">
                <w:pPr>
                  <w:tabs>
                    <w:tab w:val="left" w:pos="6480"/>
                  </w:tabs>
                  <w:spacing w:line="288" w:lineRule="exact"/>
                  <w:rPr>
                    <w:rFonts w:asciiTheme="minorHAnsi" w:hAnsiTheme="minorHAnsi" w:cstheme="minorHAnsi"/>
                    <w:sz w:val="22"/>
                    <w:szCs w:val="22"/>
                    <w:lang w:val="de-CH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val="it-IT"/>
                  </w:rPr>
                  <w:t xml:space="preserve"> </w:t>
                </w:r>
              </w:p>
            </w:tc>
          </w:sdtContent>
        </w:sdt>
      </w:tr>
      <w:tr w:rsidR="00F61168" w:rsidRPr="000644C0" w14:paraId="579D93EF" w14:textId="77777777" w:rsidTr="000C511E">
        <w:trPr>
          <w:trHeight w:val="397"/>
        </w:trPr>
        <w:sdt>
          <w:sdtPr>
            <w:rPr>
              <w:rFonts w:asciiTheme="minorHAnsi" w:hAnsiTheme="minorHAnsi" w:cstheme="minorHAnsi"/>
              <w:sz w:val="22"/>
              <w:szCs w:val="22"/>
              <w:lang w:val="it-IT"/>
            </w:rPr>
            <w:id w:val="2017735239"/>
            <w:placeholder>
              <w:docPart w:val="4317371FFA3F4A0EA0B4667363D5F5B1"/>
            </w:placeholder>
            <w:showingPlcHdr/>
          </w:sdtPr>
          <w:sdtEndPr/>
          <w:sdtContent>
            <w:tc>
              <w:tcPr>
                <w:tcW w:w="993" w:type="dxa"/>
                <w:tcBorders>
                  <w:left w:val="single" w:sz="6" w:space="0" w:color="auto"/>
                  <w:right w:val="single" w:sz="6" w:space="0" w:color="auto"/>
                </w:tcBorders>
                <w:vAlign w:val="center"/>
              </w:tcPr>
              <w:p w14:paraId="4AF1F507" w14:textId="0F5B6A1A" w:rsidR="00F61168" w:rsidRPr="000644C0" w:rsidRDefault="00F463A9" w:rsidP="00AA7A45">
                <w:pPr>
                  <w:tabs>
                    <w:tab w:val="left" w:pos="6480"/>
                  </w:tabs>
                  <w:spacing w:line="288" w:lineRule="exact"/>
                  <w:jc w:val="center"/>
                  <w:rPr>
                    <w:rFonts w:asciiTheme="minorHAnsi" w:hAnsiTheme="minorHAnsi" w:cstheme="minorHAnsi"/>
                    <w:sz w:val="22"/>
                    <w:szCs w:val="22"/>
                    <w:lang w:val="de-CH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val="it-IT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  <w:lang w:val="it-IT"/>
            </w:rPr>
            <w:id w:val="916675661"/>
            <w:placeholder>
              <w:docPart w:val="26BC805BD7EE4B2F9441B29BA70B7F2F"/>
            </w:placeholder>
            <w:showingPlcHdr/>
          </w:sdtPr>
          <w:sdtEndPr/>
          <w:sdtContent>
            <w:tc>
              <w:tcPr>
                <w:tcW w:w="4394" w:type="dxa"/>
                <w:tcBorders>
                  <w:left w:val="single" w:sz="6" w:space="0" w:color="auto"/>
                  <w:right w:val="single" w:sz="6" w:space="0" w:color="auto"/>
                </w:tcBorders>
                <w:vAlign w:val="center"/>
              </w:tcPr>
              <w:p w14:paraId="3F51F5B2" w14:textId="2DD4B460" w:rsidR="00F61168" w:rsidRPr="000644C0" w:rsidRDefault="00F463A9" w:rsidP="00AA7A45">
                <w:pPr>
                  <w:tabs>
                    <w:tab w:val="left" w:pos="6480"/>
                  </w:tabs>
                  <w:spacing w:line="288" w:lineRule="exact"/>
                  <w:rPr>
                    <w:rFonts w:asciiTheme="minorHAnsi" w:hAnsiTheme="minorHAnsi" w:cstheme="minorHAnsi"/>
                    <w:sz w:val="22"/>
                    <w:szCs w:val="22"/>
                    <w:lang w:val="de-CH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val="it-IT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  <w:lang w:val="it-IT"/>
            </w:rPr>
            <w:id w:val="1318999020"/>
            <w:placeholder>
              <w:docPart w:val="FA061FFFFFD9467F9CA7551AAB6E7E71"/>
            </w:placeholder>
            <w:showingPlcHdr/>
          </w:sdtPr>
          <w:sdtEndPr/>
          <w:sdtContent>
            <w:tc>
              <w:tcPr>
                <w:tcW w:w="4395" w:type="dxa"/>
                <w:tcBorders>
                  <w:left w:val="single" w:sz="6" w:space="0" w:color="auto"/>
                  <w:right w:val="single" w:sz="6" w:space="0" w:color="auto"/>
                </w:tcBorders>
                <w:vAlign w:val="center"/>
              </w:tcPr>
              <w:p w14:paraId="464B7392" w14:textId="6ED0639B" w:rsidR="00F61168" w:rsidRPr="000644C0" w:rsidRDefault="00F463A9" w:rsidP="00AA7A45">
                <w:pPr>
                  <w:tabs>
                    <w:tab w:val="left" w:pos="6480"/>
                  </w:tabs>
                  <w:spacing w:line="288" w:lineRule="exact"/>
                  <w:rPr>
                    <w:rFonts w:asciiTheme="minorHAnsi" w:hAnsiTheme="minorHAnsi" w:cstheme="minorHAnsi"/>
                    <w:sz w:val="22"/>
                    <w:szCs w:val="22"/>
                    <w:lang w:val="de-CH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val="it-IT"/>
                  </w:rPr>
                  <w:t xml:space="preserve"> </w:t>
                </w:r>
              </w:p>
            </w:tc>
          </w:sdtContent>
        </w:sdt>
      </w:tr>
      <w:tr w:rsidR="00E62631" w:rsidRPr="000644C0" w14:paraId="09379E52" w14:textId="77777777" w:rsidTr="000C511E">
        <w:trPr>
          <w:trHeight w:val="397"/>
        </w:trPr>
        <w:sdt>
          <w:sdtPr>
            <w:rPr>
              <w:rFonts w:asciiTheme="minorHAnsi" w:hAnsiTheme="minorHAnsi" w:cstheme="minorHAnsi"/>
              <w:sz w:val="22"/>
              <w:szCs w:val="22"/>
              <w:lang w:val="it-IT"/>
            </w:rPr>
            <w:id w:val="1582643252"/>
            <w:placeholder>
              <w:docPart w:val="56ED1B792C11493CA1999EEDB03B0E1D"/>
            </w:placeholder>
            <w:showingPlcHdr/>
          </w:sdtPr>
          <w:sdtEndPr/>
          <w:sdtContent>
            <w:tc>
              <w:tcPr>
                <w:tcW w:w="993" w:type="dxa"/>
                <w:tcBorders>
                  <w:left w:val="single" w:sz="6" w:space="0" w:color="auto"/>
                  <w:right w:val="single" w:sz="6" w:space="0" w:color="auto"/>
                </w:tcBorders>
                <w:vAlign w:val="center"/>
              </w:tcPr>
              <w:p w14:paraId="5341273E" w14:textId="37B4CB14" w:rsidR="00E62631" w:rsidRPr="000644C0" w:rsidRDefault="00F463A9" w:rsidP="00AA7A45">
                <w:pPr>
                  <w:tabs>
                    <w:tab w:val="left" w:pos="6480"/>
                  </w:tabs>
                  <w:spacing w:line="288" w:lineRule="exact"/>
                  <w:jc w:val="center"/>
                  <w:rPr>
                    <w:rFonts w:asciiTheme="minorHAnsi" w:hAnsiTheme="minorHAnsi" w:cstheme="minorHAnsi"/>
                    <w:sz w:val="22"/>
                    <w:szCs w:val="22"/>
                    <w:lang w:val="de-CH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val="it-IT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  <w:lang w:val="it-IT"/>
            </w:rPr>
            <w:id w:val="806055662"/>
            <w:placeholder>
              <w:docPart w:val="9AAC500A994248BBAA63E73EB43752F5"/>
            </w:placeholder>
            <w:showingPlcHdr/>
          </w:sdtPr>
          <w:sdtEndPr/>
          <w:sdtContent>
            <w:tc>
              <w:tcPr>
                <w:tcW w:w="4394" w:type="dxa"/>
                <w:tcBorders>
                  <w:left w:val="single" w:sz="6" w:space="0" w:color="auto"/>
                  <w:right w:val="single" w:sz="6" w:space="0" w:color="auto"/>
                </w:tcBorders>
                <w:vAlign w:val="center"/>
              </w:tcPr>
              <w:p w14:paraId="058B5330" w14:textId="73F5FF4D" w:rsidR="00E62631" w:rsidRPr="000644C0" w:rsidRDefault="00F463A9" w:rsidP="00AA7A45">
                <w:pPr>
                  <w:tabs>
                    <w:tab w:val="left" w:pos="6480"/>
                  </w:tabs>
                  <w:spacing w:line="288" w:lineRule="exact"/>
                  <w:rPr>
                    <w:rFonts w:asciiTheme="minorHAnsi" w:hAnsiTheme="minorHAnsi" w:cstheme="minorHAnsi"/>
                    <w:sz w:val="22"/>
                    <w:szCs w:val="22"/>
                    <w:lang w:val="de-CH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val="it-IT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  <w:lang w:val="it-IT"/>
            </w:rPr>
            <w:id w:val="575095483"/>
            <w:placeholder>
              <w:docPart w:val="D09FD7FABAE9418B80AF4A75C6FAC07B"/>
            </w:placeholder>
          </w:sdtPr>
          <w:sdtEndPr/>
          <w:sdtContent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it-IT"/>
                </w:rPr>
                <w:id w:val="920916824"/>
                <w:placeholder>
                  <w:docPart w:val="E4550136F08B4F4CA25B2601EFB8725B"/>
                </w:placeholder>
                <w:showingPlcHdr/>
              </w:sdtPr>
              <w:sdtEndPr/>
              <w:sdtContent>
                <w:tc>
                  <w:tcPr>
                    <w:tcW w:w="4395" w:type="dxa"/>
                    <w:tcBorders>
                      <w:left w:val="single" w:sz="6" w:space="0" w:color="auto"/>
                      <w:right w:val="single" w:sz="6" w:space="0" w:color="auto"/>
                    </w:tcBorders>
                    <w:vAlign w:val="center"/>
                  </w:tcPr>
                  <w:p w14:paraId="4D030DDC" w14:textId="3AAACE70" w:rsidR="00E62631" w:rsidRPr="000644C0" w:rsidRDefault="00F463A9" w:rsidP="00AA7A45">
                    <w:pPr>
                      <w:tabs>
                        <w:tab w:val="left" w:pos="6480"/>
                      </w:tabs>
                      <w:spacing w:line="288" w:lineRule="exact"/>
                      <w:rPr>
                        <w:rFonts w:asciiTheme="minorHAnsi" w:hAnsiTheme="minorHAnsi" w:cstheme="minorHAnsi"/>
                        <w:sz w:val="22"/>
                        <w:szCs w:val="22"/>
                        <w:lang w:val="de-CH"/>
                      </w:rPr>
                    </w:pPr>
                    <w:r>
                      <w:rPr>
                        <w:rFonts w:asciiTheme="minorHAnsi" w:hAnsiTheme="minorHAnsi" w:cstheme="minorHAnsi"/>
                        <w:sz w:val="22"/>
                        <w:szCs w:val="22"/>
                        <w:lang w:val="it-IT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E62631" w:rsidRPr="000644C0" w14:paraId="435CA034" w14:textId="77777777" w:rsidTr="000C511E">
        <w:trPr>
          <w:trHeight w:val="397"/>
        </w:trPr>
        <w:sdt>
          <w:sdtPr>
            <w:rPr>
              <w:rFonts w:asciiTheme="minorHAnsi" w:hAnsiTheme="minorHAnsi" w:cstheme="minorHAnsi"/>
              <w:sz w:val="22"/>
              <w:szCs w:val="22"/>
              <w:lang w:val="it-IT"/>
            </w:rPr>
            <w:id w:val="165683923"/>
            <w:placeholder>
              <w:docPart w:val="A0E66A2A6E7E43A79794CE92D6E19271"/>
            </w:placeholder>
            <w:showingPlcHdr/>
          </w:sdtPr>
          <w:sdtEndPr/>
          <w:sdtContent>
            <w:tc>
              <w:tcPr>
                <w:tcW w:w="993" w:type="dxa"/>
                <w:tcBorders>
                  <w:left w:val="single" w:sz="6" w:space="0" w:color="auto"/>
                  <w:right w:val="single" w:sz="6" w:space="0" w:color="auto"/>
                </w:tcBorders>
                <w:vAlign w:val="center"/>
              </w:tcPr>
              <w:p w14:paraId="35C16AC2" w14:textId="1D40E391" w:rsidR="00E62631" w:rsidRPr="000644C0" w:rsidRDefault="00F463A9" w:rsidP="00AA7A45">
                <w:pPr>
                  <w:tabs>
                    <w:tab w:val="left" w:pos="6480"/>
                  </w:tabs>
                  <w:spacing w:line="288" w:lineRule="exact"/>
                  <w:jc w:val="center"/>
                  <w:rPr>
                    <w:rFonts w:asciiTheme="minorHAnsi" w:hAnsiTheme="minorHAnsi" w:cstheme="minorHAnsi"/>
                    <w:sz w:val="22"/>
                    <w:szCs w:val="22"/>
                    <w:lang w:val="de-CH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val="it-IT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  <w:lang w:val="it-IT"/>
            </w:rPr>
            <w:id w:val="-864828676"/>
            <w:placeholder>
              <w:docPart w:val="3EF12610E35543188380909243D78F99"/>
            </w:placeholder>
            <w:showingPlcHdr/>
          </w:sdtPr>
          <w:sdtEndPr/>
          <w:sdtContent>
            <w:tc>
              <w:tcPr>
                <w:tcW w:w="4394" w:type="dxa"/>
                <w:tcBorders>
                  <w:left w:val="single" w:sz="6" w:space="0" w:color="auto"/>
                  <w:right w:val="single" w:sz="6" w:space="0" w:color="auto"/>
                </w:tcBorders>
                <w:vAlign w:val="center"/>
              </w:tcPr>
              <w:p w14:paraId="58296C71" w14:textId="5B0EEA1E" w:rsidR="00E62631" w:rsidRPr="000644C0" w:rsidRDefault="00F463A9" w:rsidP="00AA7A45">
                <w:pPr>
                  <w:tabs>
                    <w:tab w:val="left" w:pos="6480"/>
                  </w:tabs>
                  <w:spacing w:line="288" w:lineRule="exact"/>
                  <w:rPr>
                    <w:rFonts w:asciiTheme="minorHAnsi" w:hAnsiTheme="minorHAnsi" w:cstheme="minorHAnsi"/>
                    <w:sz w:val="22"/>
                    <w:szCs w:val="22"/>
                    <w:lang w:val="de-CH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val="it-IT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  <w:lang w:val="it-IT"/>
            </w:rPr>
            <w:id w:val="939955557"/>
            <w:placeholder>
              <w:docPart w:val="48F5F612162C48EFBEA1C37F7F1D8B77"/>
            </w:placeholder>
            <w:showingPlcHdr/>
          </w:sdtPr>
          <w:sdtEndPr/>
          <w:sdtContent>
            <w:tc>
              <w:tcPr>
                <w:tcW w:w="4395" w:type="dxa"/>
                <w:tcBorders>
                  <w:left w:val="single" w:sz="6" w:space="0" w:color="auto"/>
                  <w:right w:val="single" w:sz="6" w:space="0" w:color="auto"/>
                </w:tcBorders>
                <w:vAlign w:val="center"/>
              </w:tcPr>
              <w:p w14:paraId="48320E55" w14:textId="4FF69FBA" w:rsidR="00E62631" w:rsidRPr="000644C0" w:rsidRDefault="00F463A9" w:rsidP="00AA7A45">
                <w:pPr>
                  <w:tabs>
                    <w:tab w:val="left" w:pos="6480"/>
                  </w:tabs>
                  <w:spacing w:line="288" w:lineRule="exact"/>
                  <w:rPr>
                    <w:rFonts w:asciiTheme="minorHAnsi" w:hAnsiTheme="minorHAnsi" w:cstheme="minorHAnsi"/>
                    <w:sz w:val="22"/>
                    <w:szCs w:val="22"/>
                    <w:lang w:val="de-CH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val="it-IT"/>
                  </w:rPr>
                  <w:t xml:space="preserve"> </w:t>
                </w:r>
              </w:p>
            </w:tc>
          </w:sdtContent>
        </w:sdt>
      </w:tr>
      <w:tr w:rsidR="00E62631" w:rsidRPr="000644C0" w14:paraId="488EDA4B" w14:textId="77777777" w:rsidTr="000C511E">
        <w:trPr>
          <w:trHeight w:val="397"/>
        </w:trPr>
        <w:sdt>
          <w:sdtPr>
            <w:rPr>
              <w:rFonts w:asciiTheme="minorHAnsi" w:hAnsiTheme="minorHAnsi" w:cstheme="minorHAnsi"/>
              <w:sz w:val="22"/>
              <w:szCs w:val="22"/>
              <w:lang w:val="it-IT"/>
            </w:rPr>
            <w:id w:val="-1645424063"/>
            <w:placeholder>
              <w:docPart w:val="AC53EE33FF4E4539B2EA67D721039481"/>
            </w:placeholder>
            <w:showingPlcHdr/>
          </w:sdtPr>
          <w:sdtEndPr/>
          <w:sdtContent>
            <w:tc>
              <w:tcPr>
                <w:tcW w:w="993" w:type="dxa"/>
                <w:tcBorders>
                  <w:left w:val="single" w:sz="6" w:space="0" w:color="auto"/>
                  <w:right w:val="single" w:sz="6" w:space="0" w:color="auto"/>
                </w:tcBorders>
                <w:vAlign w:val="center"/>
              </w:tcPr>
              <w:p w14:paraId="537AD61D" w14:textId="37BCC026" w:rsidR="00E62631" w:rsidRPr="000644C0" w:rsidRDefault="00F463A9" w:rsidP="00AA7A45">
                <w:pPr>
                  <w:tabs>
                    <w:tab w:val="left" w:pos="6480"/>
                  </w:tabs>
                  <w:spacing w:line="288" w:lineRule="exact"/>
                  <w:jc w:val="center"/>
                  <w:rPr>
                    <w:rFonts w:asciiTheme="minorHAnsi" w:hAnsiTheme="minorHAnsi" w:cstheme="minorHAnsi"/>
                    <w:sz w:val="22"/>
                    <w:szCs w:val="22"/>
                    <w:lang w:val="de-CH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val="it-IT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  <w:lang w:val="it-IT"/>
            </w:rPr>
            <w:id w:val="-93867618"/>
            <w:placeholder>
              <w:docPart w:val="31C5EBAB9A3C472D8A266116490E372F"/>
            </w:placeholder>
            <w:showingPlcHdr/>
          </w:sdtPr>
          <w:sdtEndPr/>
          <w:sdtContent>
            <w:tc>
              <w:tcPr>
                <w:tcW w:w="4394" w:type="dxa"/>
                <w:tcBorders>
                  <w:left w:val="single" w:sz="6" w:space="0" w:color="auto"/>
                  <w:right w:val="single" w:sz="6" w:space="0" w:color="auto"/>
                </w:tcBorders>
                <w:vAlign w:val="center"/>
              </w:tcPr>
              <w:p w14:paraId="2A74ED9A" w14:textId="2AC1AA9A" w:rsidR="00E62631" w:rsidRPr="000644C0" w:rsidRDefault="00F463A9" w:rsidP="00AA7A45">
                <w:pPr>
                  <w:tabs>
                    <w:tab w:val="left" w:pos="6480"/>
                  </w:tabs>
                  <w:spacing w:line="288" w:lineRule="exact"/>
                  <w:rPr>
                    <w:rFonts w:asciiTheme="minorHAnsi" w:hAnsiTheme="minorHAnsi" w:cstheme="minorHAnsi"/>
                    <w:sz w:val="22"/>
                    <w:szCs w:val="22"/>
                    <w:lang w:val="de-CH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val="it-IT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  <w:lang w:val="it-IT"/>
            </w:rPr>
            <w:id w:val="-1992550344"/>
            <w:placeholder>
              <w:docPart w:val="A05D4C17D7F84F788D1437E4FEA53DB8"/>
            </w:placeholder>
            <w:showingPlcHdr/>
          </w:sdtPr>
          <w:sdtEndPr/>
          <w:sdtContent>
            <w:tc>
              <w:tcPr>
                <w:tcW w:w="4395" w:type="dxa"/>
                <w:tcBorders>
                  <w:left w:val="single" w:sz="6" w:space="0" w:color="auto"/>
                  <w:right w:val="single" w:sz="6" w:space="0" w:color="auto"/>
                </w:tcBorders>
                <w:vAlign w:val="center"/>
              </w:tcPr>
              <w:p w14:paraId="62CC0955" w14:textId="31739A3B" w:rsidR="00E62631" w:rsidRPr="000644C0" w:rsidRDefault="00F463A9" w:rsidP="00AA7A45">
                <w:pPr>
                  <w:tabs>
                    <w:tab w:val="left" w:pos="6480"/>
                  </w:tabs>
                  <w:spacing w:line="288" w:lineRule="exact"/>
                  <w:rPr>
                    <w:rFonts w:asciiTheme="minorHAnsi" w:hAnsiTheme="minorHAnsi" w:cstheme="minorHAnsi"/>
                    <w:sz w:val="22"/>
                    <w:szCs w:val="22"/>
                    <w:lang w:val="de-CH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val="it-IT"/>
                  </w:rPr>
                  <w:t xml:space="preserve"> </w:t>
                </w:r>
              </w:p>
            </w:tc>
          </w:sdtContent>
        </w:sdt>
      </w:tr>
      <w:tr w:rsidR="00E62631" w:rsidRPr="000644C0" w14:paraId="6C6CBBE7" w14:textId="77777777" w:rsidTr="000C511E">
        <w:trPr>
          <w:trHeight w:val="397"/>
        </w:trPr>
        <w:sdt>
          <w:sdtPr>
            <w:rPr>
              <w:rFonts w:asciiTheme="minorHAnsi" w:hAnsiTheme="minorHAnsi" w:cstheme="minorHAnsi"/>
              <w:sz w:val="22"/>
              <w:szCs w:val="22"/>
              <w:lang w:val="it-IT"/>
            </w:rPr>
            <w:id w:val="1961305956"/>
            <w:placeholder>
              <w:docPart w:val="BB4F6E253D8B416D809F0D949F920794"/>
            </w:placeholder>
            <w:showingPlcHdr/>
          </w:sdtPr>
          <w:sdtEndPr/>
          <w:sdtContent>
            <w:tc>
              <w:tcPr>
                <w:tcW w:w="993" w:type="dxa"/>
                <w:tcBorders>
                  <w:left w:val="single" w:sz="6" w:space="0" w:color="auto"/>
                  <w:right w:val="single" w:sz="6" w:space="0" w:color="auto"/>
                </w:tcBorders>
                <w:vAlign w:val="center"/>
              </w:tcPr>
              <w:p w14:paraId="2B5955F9" w14:textId="38FB940F" w:rsidR="00E62631" w:rsidRPr="000644C0" w:rsidRDefault="00F463A9" w:rsidP="00AA7A45">
                <w:pPr>
                  <w:tabs>
                    <w:tab w:val="left" w:pos="6480"/>
                  </w:tabs>
                  <w:spacing w:line="288" w:lineRule="exact"/>
                  <w:jc w:val="center"/>
                  <w:rPr>
                    <w:rFonts w:asciiTheme="minorHAnsi" w:hAnsiTheme="minorHAnsi" w:cstheme="minorHAnsi"/>
                    <w:sz w:val="22"/>
                    <w:szCs w:val="22"/>
                    <w:lang w:val="de-CH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val="it-IT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  <w:lang w:val="it-IT"/>
            </w:rPr>
            <w:id w:val="742445538"/>
            <w:placeholder>
              <w:docPart w:val="9C4E77B3E5F44F65A89D9DEDB2E89ECF"/>
            </w:placeholder>
            <w:showingPlcHdr/>
          </w:sdtPr>
          <w:sdtEndPr/>
          <w:sdtContent>
            <w:tc>
              <w:tcPr>
                <w:tcW w:w="4394" w:type="dxa"/>
                <w:tcBorders>
                  <w:left w:val="single" w:sz="6" w:space="0" w:color="auto"/>
                  <w:right w:val="single" w:sz="6" w:space="0" w:color="auto"/>
                </w:tcBorders>
                <w:vAlign w:val="center"/>
              </w:tcPr>
              <w:p w14:paraId="1D440C6C" w14:textId="1B8FDCF2" w:rsidR="00E62631" w:rsidRPr="000644C0" w:rsidRDefault="00F463A9" w:rsidP="00AA7A45">
                <w:pPr>
                  <w:tabs>
                    <w:tab w:val="left" w:pos="6480"/>
                  </w:tabs>
                  <w:spacing w:line="288" w:lineRule="exact"/>
                  <w:rPr>
                    <w:rFonts w:asciiTheme="minorHAnsi" w:hAnsiTheme="minorHAnsi" w:cstheme="minorHAnsi"/>
                    <w:sz w:val="22"/>
                    <w:szCs w:val="22"/>
                    <w:lang w:val="de-CH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val="it-IT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  <w:lang w:val="it-IT"/>
            </w:rPr>
            <w:id w:val="-575895885"/>
            <w:placeholder>
              <w:docPart w:val="D0D37CACDD2543819D1B040AF9047115"/>
            </w:placeholder>
            <w:showingPlcHdr/>
          </w:sdtPr>
          <w:sdtEndPr/>
          <w:sdtContent>
            <w:tc>
              <w:tcPr>
                <w:tcW w:w="4395" w:type="dxa"/>
                <w:tcBorders>
                  <w:left w:val="single" w:sz="6" w:space="0" w:color="auto"/>
                  <w:right w:val="single" w:sz="6" w:space="0" w:color="auto"/>
                </w:tcBorders>
                <w:vAlign w:val="center"/>
              </w:tcPr>
              <w:p w14:paraId="569D5257" w14:textId="71CC2DFE" w:rsidR="00E62631" w:rsidRPr="000644C0" w:rsidRDefault="00F463A9" w:rsidP="00AA7A45">
                <w:pPr>
                  <w:tabs>
                    <w:tab w:val="left" w:pos="6480"/>
                  </w:tabs>
                  <w:spacing w:line="288" w:lineRule="exact"/>
                  <w:rPr>
                    <w:rFonts w:asciiTheme="minorHAnsi" w:hAnsiTheme="minorHAnsi" w:cstheme="minorHAnsi"/>
                    <w:sz w:val="22"/>
                    <w:szCs w:val="22"/>
                    <w:lang w:val="de-CH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val="it-IT"/>
                  </w:rPr>
                  <w:t xml:space="preserve"> </w:t>
                </w:r>
              </w:p>
            </w:tc>
          </w:sdtContent>
        </w:sdt>
      </w:tr>
      <w:tr w:rsidR="00E62631" w:rsidRPr="000644C0" w14:paraId="639F8F06" w14:textId="77777777" w:rsidTr="000C511E">
        <w:trPr>
          <w:trHeight w:val="397"/>
        </w:trPr>
        <w:sdt>
          <w:sdtPr>
            <w:rPr>
              <w:rFonts w:asciiTheme="minorHAnsi" w:hAnsiTheme="minorHAnsi" w:cstheme="minorHAnsi"/>
              <w:sz w:val="22"/>
              <w:szCs w:val="22"/>
              <w:lang w:val="it-IT"/>
            </w:rPr>
            <w:id w:val="-1580512039"/>
            <w:placeholder>
              <w:docPart w:val="5E2C6812B6864DCCA4A3F3EBBAE25CFC"/>
            </w:placeholder>
            <w:showingPlcHdr/>
          </w:sdtPr>
          <w:sdtEndPr/>
          <w:sdtContent>
            <w:tc>
              <w:tcPr>
                <w:tcW w:w="993" w:type="dxa"/>
                <w:tcBorders>
                  <w:left w:val="single" w:sz="6" w:space="0" w:color="auto"/>
                  <w:right w:val="single" w:sz="6" w:space="0" w:color="auto"/>
                </w:tcBorders>
                <w:vAlign w:val="center"/>
              </w:tcPr>
              <w:p w14:paraId="22718721" w14:textId="40E65CFB" w:rsidR="00E62631" w:rsidRPr="000644C0" w:rsidRDefault="00F463A9" w:rsidP="00AA7A45">
                <w:pPr>
                  <w:tabs>
                    <w:tab w:val="left" w:pos="6480"/>
                  </w:tabs>
                  <w:spacing w:line="288" w:lineRule="exact"/>
                  <w:jc w:val="center"/>
                  <w:rPr>
                    <w:rFonts w:asciiTheme="minorHAnsi" w:hAnsiTheme="minorHAnsi" w:cstheme="minorHAnsi"/>
                    <w:sz w:val="22"/>
                    <w:szCs w:val="22"/>
                    <w:lang w:val="de-CH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val="it-IT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  <w:lang w:val="it-IT"/>
            </w:rPr>
            <w:id w:val="-1942754791"/>
            <w:placeholder>
              <w:docPart w:val="E4FFC47EA7E94EDD85DA4637F14C892F"/>
            </w:placeholder>
            <w:showingPlcHdr/>
          </w:sdtPr>
          <w:sdtEndPr/>
          <w:sdtContent>
            <w:tc>
              <w:tcPr>
                <w:tcW w:w="4394" w:type="dxa"/>
                <w:tcBorders>
                  <w:left w:val="single" w:sz="6" w:space="0" w:color="auto"/>
                  <w:right w:val="single" w:sz="6" w:space="0" w:color="auto"/>
                </w:tcBorders>
                <w:vAlign w:val="center"/>
              </w:tcPr>
              <w:p w14:paraId="7859BA5A" w14:textId="16A00A1E" w:rsidR="00E62631" w:rsidRPr="000644C0" w:rsidRDefault="00F463A9" w:rsidP="00AA7A45">
                <w:pPr>
                  <w:tabs>
                    <w:tab w:val="left" w:pos="6480"/>
                  </w:tabs>
                  <w:spacing w:line="288" w:lineRule="exact"/>
                  <w:rPr>
                    <w:rFonts w:asciiTheme="minorHAnsi" w:hAnsiTheme="minorHAnsi" w:cstheme="minorHAnsi"/>
                    <w:sz w:val="22"/>
                    <w:szCs w:val="22"/>
                    <w:lang w:val="de-CH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val="it-IT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  <w:lang w:val="it-IT"/>
            </w:rPr>
            <w:id w:val="-797989309"/>
            <w:placeholder>
              <w:docPart w:val="4587B1C41A8A4D29BF1EC821832235E6"/>
            </w:placeholder>
            <w:showingPlcHdr/>
          </w:sdtPr>
          <w:sdtEndPr/>
          <w:sdtContent>
            <w:tc>
              <w:tcPr>
                <w:tcW w:w="4395" w:type="dxa"/>
                <w:tcBorders>
                  <w:left w:val="single" w:sz="6" w:space="0" w:color="auto"/>
                  <w:right w:val="single" w:sz="6" w:space="0" w:color="auto"/>
                </w:tcBorders>
                <w:vAlign w:val="center"/>
              </w:tcPr>
              <w:p w14:paraId="254F05D5" w14:textId="5A6B9F05" w:rsidR="00E62631" w:rsidRPr="000644C0" w:rsidRDefault="00F463A9" w:rsidP="00AA7A45">
                <w:pPr>
                  <w:tabs>
                    <w:tab w:val="left" w:pos="6480"/>
                  </w:tabs>
                  <w:spacing w:line="288" w:lineRule="exact"/>
                  <w:rPr>
                    <w:rFonts w:asciiTheme="minorHAnsi" w:hAnsiTheme="minorHAnsi" w:cstheme="minorHAnsi"/>
                    <w:sz w:val="22"/>
                    <w:szCs w:val="22"/>
                    <w:lang w:val="de-CH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val="it-IT"/>
                  </w:rPr>
                  <w:t xml:space="preserve"> </w:t>
                </w:r>
              </w:p>
            </w:tc>
          </w:sdtContent>
        </w:sdt>
      </w:tr>
      <w:tr w:rsidR="00E62631" w:rsidRPr="000644C0" w14:paraId="51C096DD" w14:textId="77777777" w:rsidTr="000C511E">
        <w:trPr>
          <w:trHeight w:val="397"/>
        </w:trPr>
        <w:sdt>
          <w:sdtPr>
            <w:rPr>
              <w:rFonts w:asciiTheme="minorHAnsi" w:hAnsiTheme="minorHAnsi" w:cstheme="minorHAnsi"/>
              <w:sz w:val="22"/>
              <w:szCs w:val="22"/>
              <w:lang w:val="it-IT"/>
            </w:rPr>
            <w:id w:val="-1920709310"/>
            <w:placeholder>
              <w:docPart w:val="8F14478B51074E959D649177FAB1BAE9"/>
            </w:placeholder>
            <w:showingPlcHdr/>
          </w:sdtPr>
          <w:sdtEndPr/>
          <w:sdtContent>
            <w:tc>
              <w:tcPr>
                <w:tcW w:w="993" w:type="dxa"/>
                <w:tcBorders>
                  <w:left w:val="single" w:sz="6" w:space="0" w:color="auto"/>
                  <w:right w:val="single" w:sz="6" w:space="0" w:color="auto"/>
                </w:tcBorders>
                <w:vAlign w:val="center"/>
              </w:tcPr>
              <w:p w14:paraId="7B3EC06D" w14:textId="201D118F" w:rsidR="00E62631" w:rsidRPr="000644C0" w:rsidRDefault="00F463A9" w:rsidP="00AA7A45">
                <w:pPr>
                  <w:tabs>
                    <w:tab w:val="left" w:pos="6480"/>
                  </w:tabs>
                  <w:spacing w:line="288" w:lineRule="exact"/>
                  <w:jc w:val="center"/>
                  <w:rPr>
                    <w:rFonts w:asciiTheme="minorHAnsi" w:hAnsiTheme="minorHAnsi" w:cstheme="minorHAnsi"/>
                    <w:sz w:val="22"/>
                    <w:szCs w:val="22"/>
                    <w:lang w:val="de-CH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val="it-IT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  <w:lang w:val="it-IT"/>
            </w:rPr>
            <w:id w:val="1788776697"/>
            <w:placeholder>
              <w:docPart w:val="2421A591F4C54C029324279398CA10A9"/>
            </w:placeholder>
            <w:showingPlcHdr/>
          </w:sdtPr>
          <w:sdtEndPr/>
          <w:sdtContent>
            <w:tc>
              <w:tcPr>
                <w:tcW w:w="4394" w:type="dxa"/>
                <w:tcBorders>
                  <w:left w:val="single" w:sz="6" w:space="0" w:color="auto"/>
                  <w:right w:val="single" w:sz="6" w:space="0" w:color="auto"/>
                </w:tcBorders>
                <w:vAlign w:val="center"/>
              </w:tcPr>
              <w:p w14:paraId="31692157" w14:textId="7CD74598" w:rsidR="00E62631" w:rsidRPr="000644C0" w:rsidRDefault="00F463A9" w:rsidP="00AA7A45">
                <w:pPr>
                  <w:tabs>
                    <w:tab w:val="left" w:pos="6480"/>
                  </w:tabs>
                  <w:spacing w:line="288" w:lineRule="exact"/>
                  <w:rPr>
                    <w:rFonts w:asciiTheme="minorHAnsi" w:hAnsiTheme="minorHAnsi" w:cstheme="minorHAnsi"/>
                    <w:sz w:val="22"/>
                    <w:szCs w:val="22"/>
                    <w:lang w:val="de-CH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val="it-IT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  <w:lang w:val="it-IT"/>
            </w:rPr>
            <w:id w:val="-673567390"/>
            <w:placeholder>
              <w:docPart w:val="11830E883FF94B17999A29DAAF51DF3F"/>
            </w:placeholder>
            <w:showingPlcHdr/>
          </w:sdtPr>
          <w:sdtEndPr/>
          <w:sdtContent>
            <w:tc>
              <w:tcPr>
                <w:tcW w:w="4395" w:type="dxa"/>
                <w:tcBorders>
                  <w:left w:val="single" w:sz="6" w:space="0" w:color="auto"/>
                  <w:right w:val="single" w:sz="6" w:space="0" w:color="auto"/>
                </w:tcBorders>
                <w:vAlign w:val="center"/>
              </w:tcPr>
              <w:p w14:paraId="2930D74E" w14:textId="27EA4CA2" w:rsidR="00E62631" w:rsidRPr="000644C0" w:rsidRDefault="00F463A9" w:rsidP="00AA7A45">
                <w:pPr>
                  <w:tabs>
                    <w:tab w:val="left" w:pos="6480"/>
                  </w:tabs>
                  <w:spacing w:line="288" w:lineRule="exact"/>
                  <w:rPr>
                    <w:rFonts w:asciiTheme="minorHAnsi" w:hAnsiTheme="minorHAnsi" w:cstheme="minorHAnsi"/>
                    <w:sz w:val="22"/>
                    <w:szCs w:val="22"/>
                    <w:lang w:val="de-CH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val="it-IT"/>
                  </w:rPr>
                  <w:t xml:space="preserve"> </w:t>
                </w:r>
              </w:p>
            </w:tc>
          </w:sdtContent>
        </w:sdt>
      </w:tr>
      <w:tr w:rsidR="00ED6B1C" w:rsidRPr="000644C0" w14:paraId="632F93F5" w14:textId="77777777" w:rsidTr="000C511E">
        <w:trPr>
          <w:trHeight w:val="397"/>
        </w:trPr>
        <w:sdt>
          <w:sdtPr>
            <w:rPr>
              <w:rFonts w:asciiTheme="minorHAnsi" w:hAnsiTheme="minorHAnsi" w:cstheme="minorHAnsi"/>
              <w:sz w:val="22"/>
              <w:szCs w:val="22"/>
              <w:lang w:val="it-IT"/>
            </w:rPr>
            <w:id w:val="831258431"/>
            <w:placeholder>
              <w:docPart w:val="4010167398FA457888950BE5E3C4E250"/>
            </w:placeholder>
            <w:showingPlcHdr/>
          </w:sdtPr>
          <w:sdtEndPr/>
          <w:sdtContent>
            <w:tc>
              <w:tcPr>
                <w:tcW w:w="993" w:type="dxa"/>
                <w:tcBorders>
                  <w:left w:val="single" w:sz="6" w:space="0" w:color="auto"/>
                  <w:right w:val="single" w:sz="6" w:space="0" w:color="auto"/>
                </w:tcBorders>
                <w:vAlign w:val="center"/>
              </w:tcPr>
              <w:p w14:paraId="646879B8" w14:textId="44CAC18E" w:rsidR="00ED6B1C" w:rsidRPr="000644C0" w:rsidRDefault="00F463A9" w:rsidP="00AA7A45">
                <w:pPr>
                  <w:tabs>
                    <w:tab w:val="left" w:pos="6480"/>
                  </w:tabs>
                  <w:spacing w:line="288" w:lineRule="exact"/>
                  <w:jc w:val="center"/>
                  <w:rPr>
                    <w:rFonts w:asciiTheme="minorHAnsi" w:hAnsiTheme="minorHAnsi" w:cstheme="minorHAnsi"/>
                    <w:sz w:val="22"/>
                    <w:szCs w:val="22"/>
                    <w:lang w:val="de-CH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val="it-IT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  <w:lang w:val="it-IT"/>
            </w:rPr>
            <w:id w:val="-1096476104"/>
            <w:placeholder>
              <w:docPart w:val="66B04FB1B12D4AE982C26A4CFAE5ECBC"/>
            </w:placeholder>
            <w:showingPlcHdr/>
          </w:sdtPr>
          <w:sdtEndPr/>
          <w:sdtContent>
            <w:tc>
              <w:tcPr>
                <w:tcW w:w="4394" w:type="dxa"/>
                <w:tcBorders>
                  <w:left w:val="single" w:sz="6" w:space="0" w:color="auto"/>
                  <w:right w:val="single" w:sz="6" w:space="0" w:color="auto"/>
                </w:tcBorders>
                <w:vAlign w:val="center"/>
              </w:tcPr>
              <w:p w14:paraId="17127518" w14:textId="0A03D893" w:rsidR="00ED6B1C" w:rsidRPr="000644C0" w:rsidRDefault="00F463A9" w:rsidP="00AA7A45">
                <w:pPr>
                  <w:tabs>
                    <w:tab w:val="left" w:pos="6480"/>
                  </w:tabs>
                  <w:spacing w:line="288" w:lineRule="exact"/>
                  <w:rPr>
                    <w:rFonts w:asciiTheme="minorHAnsi" w:hAnsiTheme="minorHAnsi" w:cstheme="minorHAnsi"/>
                    <w:sz w:val="22"/>
                    <w:szCs w:val="22"/>
                    <w:lang w:val="de-CH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val="it-IT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  <w:lang w:val="it-IT"/>
            </w:rPr>
            <w:id w:val="-908843304"/>
            <w:placeholder>
              <w:docPart w:val="3AD6E8B4BE4A4AE886AE889EF6E290A3"/>
            </w:placeholder>
            <w:showingPlcHdr/>
          </w:sdtPr>
          <w:sdtEndPr/>
          <w:sdtContent>
            <w:tc>
              <w:tcPr>
                <w:tcW w:w="4395" w:type="dxa"/>
                <w:tcBorders>
                  <w:left w:val="single" w:sz="6" w:space="0" w:color="auto"/>
                  <w:right w:val="single" w:sz="6" w:space="0" w:color="auto"/>
                </w:tcBorders>
                <w:vAlign w:val="center"/>
              </w:tcPr>
              <w:p w14:paraId="3A22C6C0" w14:textId="39E4F780" w:rsidR="00ED6B1C" w:rsidRPr="000644C0" w:rsidRDefault="00F463A9" w:rsidP="00AA7A45">
                <w:pPr>
                  <w:tabs>
                    <w:tab w:val="left" w:pos="6480"/>
                  </w:tabs>
                  <w:spacing w:line="288" w:lineRule="exact"/>
                  <w:rPr>
                    <w:rFonts w:asciiTheme="minorHAnsi" w:hAnsiTheme="minorHAnsi" w:cstheme="minorHAnsi"/>
                    <w:sz w:val="22"/>
                    <w:szCs w:val="22"/>
                    <w:lang w:val="de-CH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val="it-IT"/>
                  </w:rPr>
                  <w:t xml:space="preserve"> </w:t>
                </w:r>
              </w:p>
            </w:tc>
          </w:sdtContent>
        </w:sdt>
      </w:tr>
      <w:tr w:rsidR="00ED6B1C" w:rsidRPr="000644C0" w14:paraId="15E62A58" w14:textId="77777777" w:rsidTr="000C511E">
        <w:trPr>
          <w:trHeight w:val="397"/>
        </w:trPr>
        <w:sdt>
          <w:sdtPr>
            <w:rPr>
              <w:rFonts w:asciiTheme="minorHAnsi" w:hAnsiTheme="minorHAnsi" w:cstheme="minorHAnsi"/>
              <w:sz w:val="22"/>
              <w:szCs w:val="22"/>
              <w:lang w:val="it-IT"/>
            </w:rPr>
            <w:id w:val="1345285896"/>
            <w:placeholder>
              <w:docPart w:val="BDCC5157460C4A4DBFD213933B2ABDD1"/>
            </w:placeholder>
            <w:showingPlcHdr/>
          </w:sdtPr>
          <w:sdtEndPr/>
          <w:sdtContent>
            <w:tc>
              <w:tcPr>
                <w:tcW w:w="993" w:type="dxa"/>
                <w:tcBorders>
                  <w:left w:val="single" w:sz="6" w:space="0" w:color="auto"/>
                  <w:right w:val="single" w:sz="6" w:space="0" w:color="auto"/>
                </w:tcBorders>
                <w:vAlign w:val="center"/>
              </w:tcPr>
              <w:p w14:paraId="334C0089" w14:textId="749F7443" w:rsidR="00ED6B1C" w:rsidRPr="000644C0" w:rsidRDefault="00F463A9" w:rsidP="00AA7A45">
                <w:pPr>
                  <w:tabs>
                    <w:tab w:val="left" w:pos="6480"/>
                  </w:tabs>
                  <w:spacing w:line="288" w:lineRule="exact"/>
                  <w:jc w:val="center"/>
                  <w:rPr>
                    <w:rFonts w:asciiTheme="minorHAnsi" w:hAnsiTheme="minorHAnsi" w:cstheme="minorHAnsi"/>
                    <w:sz w:val="22"/>
                    <w:szCs w:val="22"/>
                    <w:lang w:val="de-CH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val="it-IT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  <w:lang w:val="it-IT"/>
            </w:rPr>
            <w:id w:val="-1794282827"/>
            <w:placeholder>
              <w:docPart w:val="1D27803009874121BA1B96A0F1EE3B19"/>
            </w:placeholder>
            <w:showingPlcHdr/>
          </w:sdtPr>
          <w:sdtEndPr/>
          <w:sdtContent>
            <w:tc>
              <w:tcPr>
                <w:tcW w:w="4394" w:type="dxa"/>
                <w:tcBorders>
                  <w:left w:val="single" w:sz="6" w:space="0" w:color="auto"/>
                  <w:right w:val="single" w:sz="6" w:space="0" w:color="auto"/>
                </w:tcBorders>
                <w:vAlign w:val="center"/>
              </w:tcPr>
              <w:p w14:paraId="05BD5C25" w14:textId="057E1F9B" w:rsidR="00ED6B1C" w:rsidRPr="000644C0" w:rsidRDefault="00F463A9" w:rsidP="00AA7A45">
                <w:pPr>
                  <w:tabs>
                    <w:tab w:val="left" w:pos="6480"/>
                  </w:tabs>
                  <w:spacing w:line="288" w:lineRule="exact"/>
                  <w:rPr>
                    <w:rFonts w:asciiTheme="minorHAnsi" w:hAnsiTheme="minorHAnsi" w:cstheme="minorHAnsi"/>
                    <w:sz w:val="22"/>
                    <w:szCs w:val="22"/>
                    <w:lang w:val="de-CH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val="it-IT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  <w:lang w:val="it-IT"/>
            </w:rPr>
            <w:id w:val="-1620448150"/>
            <w:placeholder>
              <w:docPart w:val="2A6810D3DDD34F8AAA59271A7ABA4367"/>
            </w:placeholder>
            <w:showingPlcHdr/>
          </w:sdtPr>
          <w:sdtEndPr/>
          <w:sdtContent>
            <w:tc>
              <w:tcPr>
                <w:tcW w:w="4395" w:type="dxa"/>
                <w:tcBorders>
                  <w:left w:val="single" w:sz="6" w:space="0" w:color="auto"/>
                  <w:right w:val="single" w:sz="6" w:space="0" w:color="auto"/>
                </w:tcBorders>
                <w:vAlign w:val="center"/>
              </w:tcPr>
              <w:p w14:paraId="4C8498C9" w14:textId="7CD00A0E" w:rsidR="00ED6B1C" w:rsidRPr="000644C0" w:rsidRDefault="00F463A9" w:rsidP="00AA7A45">
                <w:pPr>
                  <w:tabs>
                    <w:tab w:val="left" w:pos="6480"/>
                  </w:tabs>
                  <w:spacing w:line="288" w:lineRule="exact"/>
                  <w:rPr>
                    <w:rFonts w:asciiTheme="minorHAnsi" w:hAnsiTheme="minorHAnsi" w:cstheme="minorHAnsi"/>
                    <w:sz w:val="22"/>
                    <w:szCs w:val="22"/>
                    <w:lang w:val="de-CH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val="it-IT"/>
                  </w:rPr>
                  <w:t xml:space="preserve"> </w:t>
                </w:r>
              </w:p>
            </w:tc>
          </w:sdtContent>
        </w:sdt>
      </w:tr>
      <w:tr w:rsidR="00B019CA" w:rsidRPr="000644C0" w14:paraId="1B17D048" w14:textId="77777777" w:rsidTr="000C511E">
        <w:trPr>
          <w:trHeight w:val="397"/>
        </w:trPr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849F789" w14:textId="77777777" w:rsidR="00B019CA" w:rsidRDefault="00B019CA" w:rsidP="00AA7A45">
            <w:pPr>
              <w:tabs>
                <w:tab w:val="left" w:pos="6480"/>
              </w:tabs>
              <w:spacing w:line="288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439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8AA3F86" w14:textId="77777777" w:rsidR="00B019CA" w:rsidRDefault="00B019CA" w:rsidP="00AA7A45">
            <w:pPr>
              <w:tabs>
                <w:tab w:val="left" w:pos="6480"/>
              </w:tabs>
              <w:spacing w:line="288" w:lineRule="exac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439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653E227" w14:textId="77777777" w:rsidR="00B019CA" w:rsidRDefault="00B019CA" w:rsidP="00AA7A45">
            <w:pPr>
              <w:tabs>
                <w:tab w:val="left" w:pos="6480"/>
              </w:tabs>
              <w:spacing w:line="288" w:lineRule="exac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EC3BB7" w:rsidRPr="000644C0" w14:paraId="07C18535" w14:textId="77777777" w:rsidTr="000C511E">
        <w:trPr>
          <w:trHeight w:val="397"/>
        </w:trPr>
        <w:sdt>
          <w:sdtPr>
            <w:rPr>
              <w:rFonts w:asciiTheme="minorHAnsi" w:hAnsiTheme="minorHAnsi" w:cstheme="minorHAnsi"/>
              <w:sz w:val="22"/>
              <w:szCs w:val="22"/>
              <w:lang w:val="it-IT"/>
            </w:rPr>
            <w:id w:val="944655872"/>
            <w:placeholder>
              <w:docPart w:val="EE974A2ED443420B80CDF907AC25EC98"/>
            </w:placeholder>
            <w:showingPlcHdr/>
          </w:sdtPr>
          <w:sdtEndPr/>
          <w:sdtContent>
            <w:tc>
              <w:tcPr>
                <w:tcW w:w="993" w:type="dxa"/>
                <w:tcBorders>
                  <w:left w:val="single" w:sz="6" w:space="0" w:color="auto"/>
                  <w:right w:val="single" w:sz="6" w:space="0" w:color="auto"/>
                </w:tcBorders>
                <w:vAlign w:val="center"/>
              </w:tcPr>
              <w:p w14:paraId="39F324D9" w14:textId="4E1391B4" w:rsidR="00EC3BB7" w:rsidRPr="000644C0" w:rsidRDefault="00F463A9" w:rsidP="00AA7A45">
                <w:pPr>
                  <w:tabs>
                    <w:tab w:val="left" w:pos="6480"/>
                  </w:tabs>
                  <w:spacing w:line="288" w:lineRule="exact"/>
                  <w:jc w:val="center"/>
                  <w:rPr>
                    <w:rFonts w:asciiTheme="minorHAnsi" w:hAnsiTheme="minorHAnsi" w:cstheme="minorHAnsi"/>
                    <w:sz w:val="22"/>
                    <w:szCs w:val="22"/>
                    <w:lang w:val="de-CH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val="it-IT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  <w:lang w:val="it-IT"/>
            </w:rPr>
            <w:id w:val="-1010369368"/>
            <w:placeholder>
              <w:docPart w:val="A01EFA28394C46F98A3BFCD0DED47686"/>
            </w:placeholder>
            <w:showingPlcHdr/>
          </w:sdtPr>
          <w:sdtEndPr/>
          <w:sdtContent>
            <w:tc>
              <w:tcPr>
                <w:tcW w:w="4394" w:type="dxa"/>
                <w:tcBorders>
                  <w:left w:val="single" w:sz="6" w:space="0" w:color="auto"/>
                  <w:right w:val="single" w:sz="6" w:space="0" w:color="auto"/>
                </w:tcBorders>
                <w:vAlign w:val="center"/>
              </w:tcPr>
              <w:p w14:paraId="3FD9591F" w14:textId="1CC4594A" w:rsidR="00EC3BB7" w:rsidRPr="000644C0" w:rsidRDefault="00F463A9" w:rsidP="00AA7A45">
                <w:pPr>
                  <w:tabs>
                    <w:tab w:val="left" w:pos="6480"/>
                  </w:tabs>
                  <w:spacing w:line="288" w:lineRule="exact"/>
                  <w:rPr>
                    <w:rFonts w:asciiTheme="minorHAnsi" w:hAnsiTheme="minorHAnsi" w:cstheme="minorHAnsi"/>
                    <w:sz w:val="22"/>
                    <w:szCs w:val="22"/>
                    <w:lang w:val="de-CH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val="it-IT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  <w:lang w:val="it-IT"/>
            </w:rPr>
            <w:id w:val="-1684896699"/>
            <w:placeholder>
              <w:docPart w:val="D84D4823A79A41E781EDF3E4BB010575"/>
            </w:placeholder>
            <w:showingPlcHdr/>
          </w:sdtPr>
          <w:sdtEndPr/>
          <w:sdtContent>
            <w:tc>
              <w:tcPr>
                <w:tcW w:w="4395" w:type="dxa"/>
                <w:tcBorders>
                  <w:left w:val="single" w:sz="6" w:space="0" w:color="auto"/>
                  <w:right w:val="single" w:sz="6" w:space="0" w:color="auto"/>
                </w:tcBorders>
                <w:vAlign w:val="center"/>
              </w:tcPr>
              <w:p w14:paraId="103CCE42" w14:textId="4C63C7E4" w:rsidR="00EC3BB7" w:rsidRPr="000644C0" w:rsidRDefault="00F463A9" w:rsidP="00AA7A45">
                <w:pPr>
                  <w:tabs>
                    <w:tab w:val="left" w:pos="6480"/>
                  </w:tabs>
                  <w:spacing w:line="288" w:lineRule="exact"/>
                  <w:rPr>
                    <w:rFonts w:asciiTheme="minorHAnsi" w:hAnsiTheme="minorHAnsi" w:cstheme="minorHAnsi"/>
                    <w:sz w:val="22"/>
                    <w:szCs w:val="22"/>
                    <w:lang w:val="de-CH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  <w:lang w:val="it-IT"/>
                  </w:rPr>
                  <w:t xml:space="preserve"> </w:t>
                </w:r>
              </w:p>
            </w:tc>
          </w:sdtContent>
        </w:sdt>
      </w:tr>
      <w:tr w:rsidR="00376E34" w:rsidRPr="000644C0" w14:paraId="4C9AE989" w14:textId="77777777" w:rsidTr="00686EF3">
        <w:trPr>
          <w:trHeight w:val="583"/>
        </w:trPr>
        <w:tc>
          <w:tcPr>
            <w:tcW w:w="978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852BD" w14:textId="11C62119" w:rsidR="00376E34" w:rsidRPr="000644C0" w:rsidRDefault="00376E34" w:rsidP="00AA7A45">
            <w:pPr>
              <w:tabs>
                <w:tab w:val="left" w:pos="6480"/>
              </w:tabs>
              <w:spacing w:line="288" w:lineRule="exact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0644C0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Bei Fragen oder Unklarheiten stehen wir Ihnen sehr gerne zur Verfügung.</w:t>
            </w:r>
          </w:p>
        </w:tc>
      </w:tr>
      <w:tr w:rsidR="00B324C1" w:rsidRPr="000644C0" w14:paraId="4767084A" w14:textId="77777777" w:rsidTr="00686EF3">
        <w:trPr>
          <w:trHeight w:val="23"/>
        </w:trPr>
        <w:tc>
          <w:tcPr>
            <w:tcW w:w="9782" w:type="dxa"/>
            <w:gridSpan w:val="3"/>
            <w:tcBorders>
              <w:left w:val="nil"/>
              <w:bottom w:val="nil"/>
              <w:right w:val="nil"/>
            </w:tcBorders>
          </w:tcPr>
          <w:p w14:paraId="6DFE148B" w14:textId="77777777" w:rsidR="00B324C1" w:rsidRPr="00C22A5B" w:rsidRDefault="00B324C1" w:rsidP="00B324C1">
            <w:pPr>
              <w:tabs>
                <w:tab w:val="left" w:pos="6480"/>
              </w:tabs>
              <w:rPr>
                <w:rFonts w:asciiTheme="minorHAnsi" w:hAnsiTheme="minorHAnsi" w:cstheme="minorHAnsi"/>
                <w:sz w:val="10"/>
                <w:szCs w:val="10"/>
                <w:lang w:val="de-CH"/>
              </w:rPr>
            </w:pPr>
          </w:p>
        </w:tc>
      </w:tr>
    </w:tbl>
    <w:tbl>
      <w:tblPr>
        <w:tblStyle w:val="Tabellenraster"/>
        <w:tblW w:w="9799" w:type="dxa"/>
        <w:tblInd w:w="-5" w:type="dxa"/>
        <w:tblLook w:val="04A0" w:firstRow="1" w:lastRow="0" w:firstColumn="1" w:lastColumn="0" w:noHBand="0" w:noVBand="1"/>
      </w:tblPr>
      <w:tblGrid>
        <w:gridCol w:w="4898"/>
        <w:gridCol w:w="4901"/>
      </w:tblGrid>
      <w:tr w:rsidR="00FE5B8D" w:rsidRPr="00A56EA7" w14:paraId="653A112D" w14:textId="77777777" w:rsidTr="00686EF3">
        <w:trPr>
          <w:trHeight w:val="2435"/>
        </w:trPr>
        <w:tc>
          <w:tcPr>
            <w:tcW w:w="4898" w:type="dxa"/>
          </w:tcPr>
          <w:p w14:paraId="635C1695" w14:textId="1805C3EA" w:rsidR="00FE5B8D" w:rsidRPr="003A060A" w:rsidRDefault="00B82E32" w:rsidP="00FE5B8D">
            <w:pPr>
              <w:spacing w:before="10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</w:rPr>
                <w:id w:val="-712034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60A" w:rsidRPr="003A060A">
                  <w:rPr>
                    <w:rFonts w:asciiTheme="minorHAnsi" w:eastAsia="MS Gothic" w:hAnsiTheme="minorHAnsi" w:cstheme="minorHAnsi"/>
                    <w:bCs/>
                    <w:sz w:val="22"/>
                    <w:szCs w:val="20"/>
                  </w:rPr>
                  <w:t>☐</w:t>
                </w:r>
              </w:sdtContent>
            </w:sdt>
            <w:r w:rsidR="00FE5B8D" w:rsidRPr="003A060A">
              <w:rPr>
                <w:rFonts w:asciiTheme="minorHAnsi" w:hAnsiTheme="minorHAnsi" w:cstheme="minorHAnsi"/>
                <w:bCs/>
                <w:sz w:val="22"/>
                <w:szCs w:val="20"/>
              </w:rPr>
              <w:t xml:space="preserve"> </w:t>
            </w:r>
            <w:r w:rsidR="00FE5B8D" w:rsidRPr="003A060A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Montageort oder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</w:rPr>
                <w:id w:val="110323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60A" w:rsidRPr="003A060A">
                  <w:rPr>
                    <w:rFonts w:asciiTheme="minorHAnsi" w:eastAsia="MS Gothic" w:hAnsiTheme="minorHAnsi" w:cstheme="minorHAnsi"/>
                    <w:bCs/>
                    <w:sz w:val="22"/>
                    <w:szCs w:val="20"/>
                  </w:rPr>
                  <w:t>☐</w:t>
                </w:r>
              </w:sdtContent>
            </w:sdt>
            <w:r w:rsidR="00FE5B8D" w:rsidRPr="003A060A">
              <w:rPr>
                <w:rFonts w:asciiTheme="minorHAnsi" w:hAnsiTheme="minorHAnsi" w:cstheme="minorHAnsi"/>
                <w:bCs/>
                <w:sz w:val="22"/>
                <w:szCs w:val="20"/>
              </w:rPr>
              <w:t xml:space="preserve"> </w:t>
            </w:r>
            <w:r w:rsidR="00FE5B8D" w:rsidRPr="003A060A">
              <w:rPr>
                <w:rFonts w:asciiTheme="minorHAnsi" w:hAnsiTheme="minorHAnsi" w:cstheme="minorHAnsi"/>
                <w:b/>
                <w:sz w:val="22"/>
                <w:szCs w:val="20"/>
              </w:rPr>
              <w:t>Lieferadresse:</w:t>
            </w:r>
            <w:r w:rsidR="00FE5B8D" w:rsidRPr="003A060A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</w:t>
            </w:r>
            <w:r w:rsidR="00FE5B8D" w:rsidRPr="003A060A">
              <w:rPr>
                <w:rFonts w:asciiTheme="minorHAnsi" w:hAnsiTheme="minorHAnsi" w:cstheme="minorHAnsi"/>
                <w:bCs/>
                <w:sz w:val="16"/>
                <w:szCs w:val="16"/>
              </w:rPr>
              <w:br/>
              <w:t xml:space="preserve">      </w:t>
            </w:r>
            <w:r w:rsidR="003A060A" w:rsidRPr="003A060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FE5B8D" w:rsidRPr="003A060A">
              <w:rPr>
                <w:rFonts w:asciiTheme="minorHAnsi" w:hAnsiTheme="minorHAnsi" w:cstheme="minorHAnsi"/>
                <w:bCs/>
                <w:sz w:val="14"/>
                <w:szCs w:val="14"/>
              </w:rPr>
              <w:t>(wenn nicht gleich wie Besteller)</w:t>
            </w:r>
          </w:p>
          <w:p w14:paraId="0E9B7EB4" w14:textId="77777777" w:rsidR="00FE5B8D" w:rsidRPr="003A060A" w:rsidRDefault="00FE5B8D" w:rsidP="00FE5B8D">
            <w:pPr>
              <w:spacing w:before="10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  <w:p w14:paraId="7850E258" w14:textId="32BEF8D0" w:rsidR="00FE5B8D" w:rsidRPr="003A060A" w:rsidRDefault="00FE5B8D" w:rsidP="00FE5B8D">
            <w:pPr>
              <w:spacing w:before="100"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3A060A">
              <w:rPr>
                <w:rFonts w:asciiTheme="minorHAnsi" w:hAnsiTheme="minorHAnsi" w:cstheme="minorHAnsi"/>
                <w:color w:val="000000" w:themeColor="text1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</w:rPr>
                <w:id w:val="175624106"/>
                <w:placeholder>
                  <w:docPart w:val="FB0FF49E012540FCAB2EA28495D985F1"/>
                </w:placeholder>
                <w:showingPlcHdr/>
              </w:sdtPr>
              <w:sdtEndPr/>
              <w:sdtContent>
                <w:r w:rsidRPr="003A060A">
                  <w:rPr>
                    <w:rFonts w:asciiTheme="minorHAnsi" w:hAnsiTheme="minorHAnsi" w:cstheme="minorHAnsi"/>
                    <w:color w:val="000000" w:themeColor="text1"/>
                  </w:rPr>
                  <w:t>__________________________________</w:t>
                </w:r>
              </w:sdtContent>
            </w:sdt>
          </w:p>
          <w:p w14:paraId="5208460D" w14:textId="77777777" w:rsidR="00FE5B8D" w:rsidRPr="003A060A" w:rsidRDefault="00B82E32" w:rsidP="00FE5B8D">
            <w:pPr>
              <w:spacing w:line="276" w:lineRule="auto"/>
              <w:ind w:left="117"/>
              <w:rPr>
                <w:rFonts w:asciiTheme="minorHAnsi" w:hAnsiTheme="minorHAnsi" w:cstheme="minorHAnsi"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</w:rPr>
                <w:id w:val="493462588"/>
                <w:placeholder>
                  <w:docPart w:val="F7BCD3907A7642B499A86DE516552365"/>
                </w:placeholder>
                <w:showingPlcHdr/>
              </w:sdtPr>
              <w:sdtEndPr/>
              <w:sdtContent>
                <w:r w:rsidR="00FE5B8D" w:rsidRPr="003A060A">
                  <w:rPr>
                    <w:rFonts w:asciiTheme="minorHAnsi" w:hAnsiTheme="minorHAnsi" w:cstheme="minorHAnsi"/>
                    <w:color w:val="000000" w:themeColor="text1"/>
                  </w:rPr>
                  <w:t>__________________________________</w:t>
                </w:r>
              </w:sdtContent>
            </w:sdt>
          </w:p>
          <w:p w14:paraId="227432C5" w14:textId="77777777" w:rsidR="00FE5B8D" w:rsidRPr="003A060A" w:rsidRDefault="00B82E32" w:rsidP="00FE5B8D">
            <w:pPr>
              <w:spacing w:line="276" w:lineRule="auto"/>
              <w:ind w:left="117"/>
              <w:rPr>
                <w:rFonts w:asciiTheme="minorHAnsi" w:hAnsiTheme="minorHAnsi" w:cstheme="minorHAnsi"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</w:rPr>
                <w:id w:val="-337767719"/>
                <w:placeholder>
                  <w:docPart w:val="AACDA63B7E364EE4B5BFE09640FAB673"/>
                </w:placeholder>
                <w:showingPlcHdr/>
              </w:sdtPr>
              <w:sdtEndPr/>
              <w:sdtContent>
                <w:r w:rsidR="00FE5B8D" w:rsidRPr="003A060A">
                  <w:rPr>
                    <w:rFonts w:asciiTheme="minorHAnsi" w:hAnsiTheme="minorHAnsi" w:cstheme="minorHAnsi"/>
                    <w:color w:val="000000" w:themeColor="text1"/>
                  </w:rPr>
                  <w:t>__________________________________</w:t>
                </w:r>
              </w:sdtContent>
            </w:sdt>
          </w:p>
          <w:p w14:paraId="5ECC856F" w14:textId="77777777" w:rsidR="00FE5B8D" w:rsidRPr="003A060A" w:rsidRDefault="00B82E32" w:rsidP="00FE5B8D">
            <w:pPr>
              <w:spacing w:line="276" w:lineRule="auto"/>
              <w:ind w:left="117"/>
              <w:rPr>
                <w:rFonts w:asciiTheme="minorHAnsi" w:hAnsiTheme="minorHAnsi" w:cstheme="minorHAnsi"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</w:rPr>
                <w:id w:val="1601835294"/>
                <w:placeholder>
                  <w:docPart w:val="94161C2B71E44C72B32FCBDEBDAAD2D9"/>
                </w:placeholder>
                <w:showingPlcHdr/>
              </w:sdtPr>
              <w:sdtEndPr/>
              <w:sdtContent>
                <w:r w:rsidR="00FE5B8D" w:rsidRPr="003A060A">
                  <w:rPr>
                    <w:rFonts w:asciiTheme="minorHAnsi" w:hAnsiTheme="minorHAnsi" w:cstheme="minorHAnsi"/>
                    <w:color w:val="000000" w:themeColor="text1"/>
                  </w:rPr>
                  <w:t>__________________________________</w:t>
                </w:r>
              </w:sdtContent>
            </w:sdt>
          </w:p>
          <w:p w14:paraId="195D918E" w14:textId="6727D34E" w:rsidR="00FE5B8D" w:rsidRPr="003A060A" w:rsidRDefault="00FE5B8D" w:rsidP="00FE5B8D">
            <w:pPr>
              <w:spacing w:before="120" w:line="288" w:lineRule="auto"/>
              <w:rPr>
                <w:rFonts w:asciiTheme="minorHAnsi" w:hAnsiTheme="minorHAnsi" w:cstheme="minorHAnsi"/>
                <w:color w:val="000000" w:themeColor="text1"/>
                <w:sz w:val="10"/>
                <w:szCs w:val="10"/>
              </w:rPr>
            </w:pPr>
          </w:p>
        </w:tc>
        <w:tc>
          <w:tcPr>
            <w:tcW w:w="4901" w:type="dxa"/>
          </w:tcPr>
          <w:p w14:paraId="35A5A6A4" w14:textId="76318068" w:rsidR="00FE5B8D" w:rsidRPr="003A060A" w:rsidRDefault="00FE5B8D" w:rsidP="00F43AC8">
            <w:pPr>
              <w:spacing w:before="10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3A060A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  <w:sz w:val="22"/>
                </w:rPr>
                <w:id w:val="433875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60A">
                  <w:rPr>
                    <w:rFonts w:ascii="MS Gothic" w:eastAsia="MS Gothic" w:hAnsi="MS Gothic" w:cstheme="minorHAnsi" w:hint="eastAsia"/>
                    <w:color w:val="000000" w:themeColor="text1"/>
                    <w:sz w:val="22"/>
                    <w:szCs w:val="20"/>
                  </w:rPr>
                  <w:t>☐</w:t>
                </w:r>
              </w:sdtContent>
            </w:sdt>
            <w:r w:rsidRPr="003A060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  <w:r w:rsidRPr="003A060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0"/>
              </w:rPr>
              <w:t>Rechnungsadresse:</w:t>
            </w:r>
            <w:r w:rsidRPr="003A060A">
              <w:rPr>
                <w:rFonts w:asciiTheme="minorHAnsi" w:hAnsiTheme="minorHAnsi" w:cstheme="minorHAnsi"/>
                <w:bCs/>
                <w:sz w:val="12"/>
                <w:szCs w:val="12"/>
              </w:rPr>
              <w:t xml:space="preserve"> </w:t>
            </w:r>
            <w:r w:rsidRPr="003A060A">
              <w:rPr>
                <w:rFonts w:asciiTheme="minorHAnsi" w:hAnsiTheme="minorHAnsi" w:cstheme="minorHAnsi"/>
                <w:bCs/>
                <w:sz w:val="14"/>
                <w:szCs w:val="14"/>
              </w:rPr>
              <w:br/>
              <w:t xml:space="preserve">         </w:t>
            </w:r>
            <w:r w:rsidR="003A060A" w:rsidRPr="003A060A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</w:t>
            </w:r>
            <w:r w:rsidRPr="003A060A">
              <w:rPr>
                <w:rFonts w:asciiTheme="minorHAnsi" w:hAnsiTheme="minorHAnsi" w:cstheme="minorHAnsi"/>
                <w:bCs/>
                <w:sz w:val="14"/>
                <w:szCs w:val="14"/>
              </w:rPr>
              <w:t>(wenn nicht gleich wie Besteller)</w:t>
            </w:r>
          </w:p>
          <w:p w14:paraId="2EF6A1F1" w14:textId="77777777" w:rsidR="00FE5B8D" w:rsidRPr="003A060A" w:rsidRDefault="00FE5B8D" w:rsidP="00FE5B8D">
            <w:pPr>
              <w:spacing w:before="10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  <w:p w14:paraId="46AF7583" w14:textId="63649D33" w:rsidR="00FE5B8D" w:rsidRPr="003A060A" w:rsidRDefault="00B82E32" w:rsidP="00FE5B8D">
            <w:pPr>
              <w:spacing w:before="100" w:line="276" w:lineRule="auto"/>
              <w:ind w:left="119"/>
              <w:rPr>
                <w:rFonts w:asciiTheme="minorHAnsi" w:hAnsiTheme="minorHAnsi" w:cstheme="minorHAnsi"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</w:rPr>
                <w:id w:val="1161737320"/>
                <w:placeholder>
                  <w:docPart w:val="8F6457755EA14A93BD5D206547EFB135"/>
                </w:placeholder>
                <w:showingPlcHdr/>
              </w:sdtPr>
              <w:sdtEndPr/>
              <w:sdtContent>
                <w:r w:rsidR="00FE5B8D" w:rsidRPr="003A060A">
                  <w:rPr>
                    <w:rFonts w:asciiTheme="minorHAnsi" w:hAnsiTheme="minorHAnsi" w:cstheme="minorHAnsi"/>
                    <w:color w:val="000000" w:themeColor="text1"/>
                  </w:rPr>
                  <w:t>__________________________________</w:t>
                </w:r>
              </w:sdtContent>
            </w:sdt>
          </w:p>
          <w:p w14:paraId="543C100F" w14:textId="11DE941E" w:rsidR="00FE5B8D" w:rsidRPr="003A060A" w:rsidRDefault="00B82E32" w:rsidP="00FE5B8D">
            <w:pPr>
              <w:spacing w:line="276" w:lineRule="auto"/>
              <w:ind w:left="117"/>
              <w:rPr>
                <w:rFonts w:asciiTheme="minorHAnsi" w:hAnsiTheme="minorHAnsi" w:cstheme="minorHAnsi"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</w:rPr>
                <w:id w:val="1621258471"/>
                <w:placeholder>
                  <w:docPart w:val="CC38FAB6DBDB422D8D0DCFCEBC95A7C9"/>
                </w:placeholder>
                <w:showingPlcHdr/>
              </w:sdtPr>
              <w:sdtEndPr/>
              <w:sdtContent>
                <w:r w:rsidR="00FE5B8D" w:rsidRPr="003A060A">
                  <w:rPr>
                    <w:rFonts w:asciiTheme="minorHAnsi" w:hAnsiTheme="minorHAnsi" w:cstheme="minorHAnsi"/>
                    <w:color w:val="000000" w:themeColor="text1"/>
                  </w:rPr>
                  <w:t>__________________________________</w:t>
                </w:r>
              </w:sdtContent>
            </w:sdt>
          </w:p>
          <w:p w14:paraId="1F40F7C0" w14:textId="16254ABD" w:rsidR="00FE5B8D" w:rsidRPr="003A060A" w:rsidRDefault="00B82E32" w:rsidP="00FE5B8D">
            <w:pPr>
              <w:spacing w:line="276" w:lineRule="auto"/>
              <w:ind w:left="117"/>
              <w:rPr>
                <w:rFonts w:asciiTheme="minorHAnsi" w:hAnsiTheme="minorHAnsi" w:cstheme="minorHAnsi"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</w:rPr>
                <w:id w:val="-1496637462"/>
                <w:placeholder>
                  <w:docPart w:val="1997A655AA5B4BC799763C3E6C6E3BA0"/>
                </w:placeholder>
                <w:showingPlcHdr/>
              </w:sdtPr>
              <w:sdtEndPr/>
              <w:sdtContent>
                <w:r w:rsidR="00FE5B8D" w:rsidRPr="003A060A">
                  <w:rPr>
                    <w:rFonts w:asciiTheme="minorHAnsi" w:hAnsiTheme="minorHAnsi" w:cstheme="minorHAnsi"/>
                    <w:color w:val="000000" w:themeColor="text1"/>
                  </w:rPr>
                  <w:t>__________________________________</w:t>
                </w:r>
              </w:sdtContent>
            </w:sdt>
          </w:p>
          <w:p w14:paraId="1A6D5499" w14:textId="0AC2A879" w:rsidR="00FE5B8D" w:rsidRPr="003A060A" w:rsidRDefault="00B82E32" w:rsidP="00FE5B8D">
            <w:pPr>
              <w:spacing w:line="276" w:lineRule="auto"/>
              <w:ind w:left="117"/>
              <w:rPr>
                <w:rFonts w:asciiTheme="minorHAnsi" w:hAnsiTheme="minorHAnsi" w:cstheme="minorHAnsi"/>
                <w:color w:val="000000" w:themeColor="text1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</w:rPr>
                <w:id w:val="-1493403220"/>
                <w:placeholder>
                  <w:docPart w:val="16A5353AE16743C9A7157330E0B8527F"/>
                </w:placeholder>
                <w:showingPlcHdr/>
              </w:sdtPr>
              <w:sdtEndPr/>
              <w:sdtContent>
                <w:r w:rsidR="00FE5B8D" w:rsidRPr="003A060A">
                  <w:rPr>
                    <w:rFonts w:asciiTheme="minorHAnsi" w:hAnsiTheme="minorHAnsi" w:cstheme="minorHAnsi"/>
                    <w:color w:val="000000" w:themeColor="text1"/>
                  </w:rPr>
                  <w:t>__________________________________</w:t>
                </w:r>
              </w:sdtContent>
            </w:sdt>
          </w:p>
          <w:p w14:paraId="6F532EDF" w14:textId="77777777" w:rsidR="00FE5B8D" w:rsidRPr="003A060A" w:rsidRDefault="00FE5B8D" w:rsidP="00F43AC8">
            <w:pPr>
              <w:spacing w:line="288" w:lineRule="auto"/>
              <w:rPr>
                <w:rFonts w:asciiTheme="minorHAnsi" w:hAnsiTheme="minorHAnsi" w:cstheme="minorHAnsi"/>
                <w:color w:val="000000" w:themeColor="text1"/>
                <w:sz w:val="10"/>
                <w:szCs w:val="10"/>
              </w:rPr>
            </w:pPr>
          </w:p>
        </w:tc>
      </w:tr>
    </w:tbl>
    <w:p w14:paraId="46E0996B" w14:textId="77777777" w:rsidR="00522E55" w:rsidRPr="00522E55" w:rsidRDefault="00522E55" w:rsidP="00522E55">
      <w:pPr>
        <w:rPr>
          <w:rFonts w:asciiTheme="minorHAnsi" w:hAnsiTheme="minorHAnsi" w:cstheme="minorHAnsi"/>
          <w:sz w:val="22"/>
          <w:szCs w:val="22"/>
        </w:rPr>
      </w:pPr>
    </w:p>
    <w:sectPr w:rsidR="00522E55" w:rsidRPr="00522E55" w:rsidSect="00B019CA">
      <w:headerReference w:type="default" r:id="rId6"/>
      <w:footerReference w:type="default" r:id="rId7"/>
      <w:type w:val="continuous"/>
      <w:pgSz w:w="11909" w:h="16834"/>
      <w:pgMar w:top="1134" w:right="567" w:bottom="709" w:left="1134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12C7B" w14:textId="77777777" w:rsidR="001B4EF2" w:rsidRDefault="001B4EF2" w:rsidP="00D50574">
      <w:r>
        <w:separator/>
      </w:r>
    </w:p>
  </w:endnote>
  <w:endnote w:type="continuationSeparator" w:id="0">
    <w:p w14:paraId="7D00CF69" w14:textId="77777777" w:rsidR="001B4EF2" w:rsidRDefault="001B4EF2" w:rsidP="00D50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D8F07" w14:textId="39621E28" w:rsidR="00522E55" w:rsidRPr="000948CC" w:rsidRDefault="00F61168" w:rsidP="00071469">
    <w:pPr>
      <w:pStyle w:val="Fuzeile"/>
      <w:tabs>
        <w:tab w:val="clear" w:pos="9072"/>
        <w:tab w:val="right" w:pos="9781"/>
      </w:tabs>
      <w:rPr>
        <w:rFonts w:asciiTheme="minorHAnsi" w:hAnsiTheme="minorHAnsi" w:cstheme="minorHAnsi"/>
        <w:color w:val="009380"/>
        <w:sz w:val="22"/>
        <w:szCs w:val="18"/>
      </w:rPr>
    </w:pPr>
    <w:r w:rsidRPr="000948CC">
      <w:rPr>
        <w:rFonts w:asciiTheme="minorHAnsi" w:hAnsiTheme="minorHAnsi" w:cstheme="minorHAnsi"/>
        <w:color w:val="009380"/>
        <w:sz w:val="22"/>
        <w:szCs w:val="18"/>
      </w:rPr>
      <w:t>www.sicherheit-energie.ch</w:t>
    </w:r>
    <w:r w:rsidRPr="000948CC">
      <w:rPr>
        <w:rFonts w:asciiTheme="minorHAnsi" w:hAnsiTheme="minorHAnsi" w:cstheme="minorHAnsi"/>
        <w:color w:val="009380"/>
        <w:sz w:val="22"/>
        <w:szCs w:val="18"/>
      </w:rPr>
      <w:tab/>
      <w:t>Tel. 041 259 29 89</w:t>
    </w:r>
    <w:r w:rsidRPr="000948CC">
      <w:rPr>
        <w:rFonts w:asciiTheme="minorHAnsi" w:hAnsiTheme="minorHAnsi" w:cstheme="minorHAnsi"/>
        <w:color w:val="009380"/>
        <w:sz w:val="22"/>
        <w:szCs w:val="18"/>
      </w:rPr>
      <w:tab/>
    </w:r>
    <w:r w:rsidR="00071469">
      <w:rPr>
        <w:rFonts w:asciiTheme="minorHAnsi" w:hAnsiTheme="minorHAnsi" w:cstheme="minorHAnsi"/>
        <w:color w:val="009380"/>
        <w:sz w:val="22"/>
        <w:szCs w:val="18"/>
      </w:rPr>
      <w:t>schliesstechnik</w:t>
    </w:r>
    <w:r w:rsidRPr="000948CC">
      <w:rPr>
        <w:rFonts w:asciiTheme="minorHAnsi" w:hAnsiTheme="minorHAnsi" w:cstheme="minorHAnsi"/>
        <w:color w:val="009380"/>
        <w:sz w:val="22"/>
        <w:szCs w:val="18"/>
      </w:rPr>
      <w:t xml:space="preserve">@sicherheit-energie.ch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006FE" w14:textId="77777777" w:rsidR="001B4EF2" w:rsidRDefault="001B4EF2" w:rsidP="00D50574">
      <w:r>
        <w:separator/>
      </w:r>
    </w:p>
  </w:footnote>
  <w:footnote w:type="continuationSeparator" w:id="0">
    <w:p w14:paraId="735444C6" w14:textId="77777777" w:rsidR="001B4EF2" w:rsidRDefault="001B4EF2" w:rsidP="00D50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6F1C4" w14:textId="024D249F" w:rsidR="00D50574" w:rsidRDefault="003E7370" w:rsidP="00D52E49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482929E" wp14:editId="3FB2F9FE">
          <wp:simplePos x="0" y="0"/>
          <wp:positionH relativeFrom="page">
            <wp:posOffset>4320540</wp:posOffset>
          </wp:positionH>
          <wp:positionV relativeFrom="page">
            <wp:posOffset>252095</wp:posOffset>
          </wp:positionV>
          <wp:extent cx="2876400" cy="720000"/>
          <wp:effectExtent l="0" t="0" r="635" b="444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E_2020-06-02_RGB-Schliesstechni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4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DE" w:vendorID="9" w:dllVersion="512" w:checkStyle="1"/>
  <w:proofState w:spelling="clean"/>
  <w:documentProtection w:edit="forms" w:enforcement="1" w:cryptProviderType="rsaAES" w:cryptAlgorithmClass="hash" w:cryptAlgorithmType="typeAny" w:cryptAlgorithmSid="14" w:cryptSpinCount="100000" w:hash="s1xzyEcKjHvCeCPxZZiAHnHKBkCPPG8T7RGBVUjV8zCcBzBHF6sMkyHiyNwr2BYGoMMZitLGLFJ5EHH/9iLZDg==" w:salt="9v2/ZnUFHU+SImAU9poV+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C80"/>
    <w:rsid w:val="000644C0"/>
    <w:rsid w:val="00071469"/>
    <w:rsid w:val="00074EA9"/>
    <w:rsid w:val="000948CC"/>
    <w:rsid w:val="000C511E"/>
    <w:rsid w:val="000C7520"/>
    <w:rsid w:val="000D35EB"/>
    <w:rsid w:val="001109B5"/>
    <w:rsid w:val="001B4EF2"/>
    <w:rsid w:val="001D2E6D"/>
    <w:rsid w:val="001E089E"/>
    <w:rsid w:val="001F46DC"/>
    <w:rsid w:val="00270771"/>
    <w:rsid w:val="002E708D"/>
    <w:rsid w:val="00320900"/>
    <w:rsid w:val="00334666"/>
    <w:rsid w:val="00376E34"/>
    <w:rsid w:val="003900B8"/>
    <w:rsid w:val="003A060A"/>
    <w:rsid w:val="003A2377"/>
    <w:rsid w:val="003D77DC"/>
    <w:rsid w:val="003E7370"/>
    <w:rsid w:val="00487E17"/>
    <w:rsid w:val="00522E55"/>
    <w:rsid w:val="00577153"/>
    <w:rsid w:val="005B5D25"/>
    <w:rsid w:val="005E599E"/>
    <w:rsid w:val="00623261"/>
    <w:rsid w:val="00647DDA"/>
    <w:rsid w:val="00663BA8"/>
    <w:rsid w:val="00686EF3"/>
    <w:rsid w:val="006A2394"/>
    <w:rsid w:val="006A6A54"/>
    <w:rsid w:val="006D3C80"/>
    <w:rsid w:val="006D6309"/>
    <w:rsid w:val="006F580F"/>
    <w:rsid w:val="00700021"/>
    <w:rsid w:val="00745115"/>
    <w:rsid w:val="00800D93"/>
    <w:rsid w:val="00804399"/>
    <w:rsid w:val="00815D82"/>
    <w:rsid w:val="008246B5"/>
    <w:rsid w:val="00834B94"/>
    <w:rsid w:val="0085790C"/>
    <w:rsid w:val="00871C03"/>
    <w:rsid w:val="008E3A20"/>
    <w:rsid w:val="008F0744"/>
    <w:rsid w:val="008F4AD8"/>
    <w:rsid w:val="00933890"/>
    <w:rsid w:val="0096335F"/>
    <w:rsid w:val="009E680F"/>
    <w:rsid w:val="00A31274"/>
    <w:rsid w:val="00A344CD"/>
    <w:rsid w:val="00A416F5"/>
    <w:rsid w:val="00A90F72"/>
    <w:rsid w:val="00A943EE"/>
    <w:rsid w:val="00AA7A45"/>
    <w:rsid w:val="00AD2005"/>
    <w:rsid w:val="00AE2A4A"/>
    <w:rsid w:val="00B019CA"/>
    <w:rsid w:val="00B324C1"/>
    <w:rsid w:val="00B45C3C"/>
    <w:rsid w:val="00B82E32"/>
    <w:rsid w:val="00BB6345"/>
    <w:rsid w:val="00BD5A4B"/>
    <w:rsid w:val="00BE18C1"/>
    <w:rsid w:val="00C22A5B"/>
    <w:rsid w:val="00C46126"/>
    <w:rsid w:val="00C503D2"/>
    <w:rsid w:val="00C77830"/>
    <w:rsid w:val="00C83808"/>
    <w:rsid w:val="00CA3A97"/>
    <w:rsid w:val="00CB5B42"/>
    <w:rsid w:val="00D420F1"/>
    <w:rsid w:val="00D50574"/>
    <w:rsid w:val="00D52E49"/>
    <w:rsid w:val="00DF367C"/>
    <w:rsid w:val="00E03F91"/>
    <w:rsid w:val="00E115A6"/>
    <w:rsid w:val="00E410E6"/>
    <w:rsid w:val="00E61CD1"/>
    <w:rsid w:val="00E62631"/>
    <w:rsid w:val="00E87B23"/>
    <w:rsid w:val="00EA588A"/>
    <w:rsid w:val="00EB0CAE"/>
    <w:rsid w:val="00EB432F"/>
    <w:rsid w:val="00EC3BB7"/>
    <w:rsid w:val="00ED6B1C"/>
    <w:rsid w:val="00F044C3"/>
    <w:rsid w:val="00F0583A"/>
    <w:rsid w:val="00F36649"/>
    <w:rsid w:val="00F45F1E"/>
    <w:rsid w:val="00F463A9"/>
    <w:rsid w:val="00F61168"/>
    <w:rsid w:val="00F6581A"/>
    <w:rsid w:val="00FA1E51"/>
    <w:rsid w:val="00FE5B8D"/>
    <w:rsid w:val="00FF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;"/>
  <w14:docId w14:val="3370CA96"/>
  <w15:chartTrackingRefBased/>
  <w15:docId w15:val="{8B54DDA3-9497-4B0B-95AF-6667CC24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6480"/>
      </w:tabs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6030"/>
        <w:tab w:val="left" w:pos="7380"/>
      </w:tabs>
      <w:outlineLvl w:val="1"/>
    </w:pPr>
    <w:rPr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5057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50574"/>
    <w:rPr>
      <w:rFonts w:ascii="Arial" w:hAnsi="Arial"/>
      <w:sz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D5057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50574"/>
    <w:rPr>
      <w:rFonts w:ascii="Arial" w:hAnsi="Arial"/>
      <w:sz w:val="24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FF5CBB"/>
    <w:rPr>
      <w:color w:val="808080"/>
    </w:rPr>
  </w:style>
  <w:style w:type="table" w:styleId="Tabellenraster">
    <w:name w:val="Table Grid"/>
    <w:basedOn w:val="NormaleTabelle"/>
    <w:uiPriority w:val="39"/>
    <w:rsid w:val="00FE5B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0F87B04838E4CD18CD741CE184558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82494D-A0ED-428D-8E52-1FE4B18ED4EF}"/>
      </w:docPartPr>
      <w:docPartBody>
        <w:p w:rsidR="00A662BF" w:rsidRDefault="00F52CCF" w:rsidP="00F52CCF">
          <w:pPr>
            <w:pStyle w:val="80F87B04838E4CD18CD741CE1845580D4"/>
          </w:pPr>
          <w:r>
            <w:rPr>
              <w:rFonts w:asciiTheme="minorHAnsi" w:hAnsiTheme="minorHAnsi" w:cstheme="minorHAnsi"/>
              <w:sz w:val="22"/>
              <w:szCs w:val="22"/>
              <w:lang w:val="it-IT"/>
            </w:rPr>
            <w:t xml:space="preserve"> </w:t>
          </w:r>
        </w:p>
      </w:docPartBody>
    </w:docPart>
    <w:docPart>
      <w:docPartPr>
        <w:name w:val="B844B251F32440ADB8F3998F387AB2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1423B5-4751-40F8-ACDE-EE50E9121884}"/>
      </w:docPartPr>
      <w:docPartBody>
        <w:p w:rsidR="00A662BF" w:rsidRDefault="00F52CCF" w:rsidP="00F52CCF">
          <w:pPr>
            <w:pStyle w:val="B844B251F32440ADB8F3998F387AB2D64"/>
          </w:pPr>
          <w:r>
            <w:rPr>
              <w:rFonts w:asciiTheme="minorHAnsi" w:hAnsiTheme="minorHAnsi" w:cstheme="minorHAnsi"/>
              <w:sz w:val="22"/>
              <w:szCs w:val="22"/>
              <w:lang w:val="it-IT"/>
            </w:rPr>
            <w:t xml:space="preserve"> </w:t>
          </w:r>
        </w:p>
      </w:docPartBody>
    </w:docPart>
    <w:docPart>
      <w:docPartPr>
        <w:name w:val="C8B73D4E188D4C87BC0B6DC2F94ED2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9A4E80-C2D7-410C-A8A9-4B1FC7C1AAA3}"/>
      </w:docPartPr>
      <w:docPartBody>
        <w:p w:rsidR="00A662BF" w:rsidRDefault="00F52CCF" w:rsidP="00F52CCF">
          <w:pPr>
            <w:pStyle w:val="C8B73D4E188D4C87BC0B6DC2F94ED2A94"/>
          </w:pPr>
          <w:r>
            <w:rPr>
              <w:rFonts w:asciiTheme="minorHAnsi" w:hAnsiTheme="minorHAnsi" w:cstheme="minorHAnsi"/>
              <w:sz w:val="22"/>
              <w:szCs w:val="22"/>
              <w:lang w:val="it-IT"/>
            </w:rPr>
            <w:t xml:space="preserve"> </w:t>
          </w:r>
        </w:p>
      </w:docPartBody>
    </w:docPart>
    <w:docPart>
      <w:docPartPr>
        <w:name w:val="4317371FFA3F4A0EA0B4667363D5F5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6AD9BF-D87E-4A9B-A443-6FC00A20FA09}"/>
      </w:docPartPr>
      <w:docPartBody>
        <w:p w:rsidR="00A662BF" w:rsidRDefault="00F52CCF" w:rsidP="00F52CCF">
          <w:pPr>
            <w:pStyle w:val="4317371FFA3F4A0EA0B4667363D5F5B14"/>
          </w:pPr>
          <w:r>
            <w:rPr>
              <w:rFonts w:asciiTheme="minorHAnsi" w:hAnsiTheme="minorHAnsi" w:cstheme="minorHAnsi"/>
              <w:sz w:val="22"/>
              <w:szCs w:val="22"/>
              <w:lang w:val="it-IT"/>
            </w:rPr>
            <w:t xml:space="preserve"> </w:t>
          </w:r>
        </w:p>
      </w:docPartBody>
    </w:docPart>
    <w:docPart>
      <w:docPartPr>
        <w:name w:val="56ED1B792C11493CA1999EEDB03B0E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667450-41F1-4DF5-84CA-C6183AFA41D9}"/>
      </w:docPartPr>
      <w:docPartBody>
        <w:p w:rsidR="00A662BF" w:rsidRDefault="00F52CCF" w:rsidP="00F52CCF">
          <w:pPr>
            <w:pStyle w:val="56ED1B792C11493CA1999EEDB03B0E1D4"/>
          </w:pPr>
          <w:r>
            <w:rPr>
              <w:rFonts w:asciiTheme="minorHAnsi" w:hAnsiTheme="minorHAnsi" w:cstheme="minorHAnsi"/>
              <w:sz w:val="22"/>
              <w:szCs w:val="22"/>
              <w:lang w:val="it-IT"/>
            </w:rPr>
            <w:t xml:space="preserve"> </w:t>
          </w:r>
        </w:p>
      </w:docPartBody>
    </w:docPart>
    <w:docPart>
      <w:docPartPr>
        <w:name w:val="A0E66A2A6E7E43A79794CE92D6E192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523664-4B1C-4DB2-8502-E48E8D08260F}"/>
      </w:docPartPr>
      <w:docPartBody>
        <w:p w:rsidR="00A662BF" w:rsidRDefault="00F52CCF" w:rsidP="00F52CCF">
          <w:pPr>
            <w:pStyle w:val="A0E66A2A6E7E43A79794CE92D6E192714"/>
          </w:pPr>
          <w:r>
            <w:rPr>
              <w:rFonts w:asciiTheme="minorHAnsi" w:hAnsiTheme="minorHAnsi" w:cstheme="minorHAnsi"/>
              <w:sz w:val="22"/>
              <w:szCs w:val="22"/>
              <w:lang w:val="it-IT"/>
            </w:rPr>
            <w:t xml:space="preserve"> </w:t>
          </w:r>
        </w:p>
      </w:docPartBody>
    </w:docPart>
    <w:docPart>
      <w:docPartPr>
        <w:name w:val="AC53EE33FF4E4539B2EA67D7210394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452ABC-98CB-447D-BCF2-EA47DB5FEE4B}"/>
      </w:docPartPr>
      <w:docPartBody>
        <w:p w:rsidR="00A662BF" w:rsidRDefault="00F52CCF" w:rsidP="00F52CCF">
          <w:pPr>
            <w:pStyle w:val="AC53EE33FF4E4539B2EA67D7210394814"/>
          </w:pPr>
          <w:r>
            <w:rPr>
              <w:rFonts w:asciiTheme="minorHAnsi" w:hAnsiTheme="minorHAnsi" w:cstheme="minorHAnsi"/>
              <w:sz w:val="22"/>
              <w:szCs w:val="22"/>
              <w:lang w:val="it-IT"/>
            </w:rPr>
            <w:t xml:space="preserve"> </w:t>
          </w:r>
        </w:p>
      </w:docPartBody>
    </w:docPart>
    <w:docPart>
      <w:docPartPr>
        <w:name w:val="BB4F6E253D8B416D809F0D949F9207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C4EE78-3A41-49DE-9C87-C90A9169CA44}"/>
      </w:docPartPr>
      <w:docPartBody>
        <w:p w:rsidR="00A662BF" w:rsidRDefault="00F52CCF" w:rsidP="00F52CCF">
          <w:pPr>
            <w:pStyle w:val="BB4F6E253D8B416D809F0D949F9207944"/>
          </w:pPr>
          <w:r>
            <w:rPr>
              <w:rFonts w:asciiTheme="minorHAnsi" w:hAnsiTheme="minorHAnsi" w:cstheme="minorHAnsi"/>
              <w:sz w:val="22"/>
              <w:szCs w:val="22"/>
              <w:lang w:val="it-IT"/>
            </w:rPr>
            <w:t xml:space="preserve"> </w:t>
          </w:r>
        </w:p>
      </w:docPartBody>
    </w:docPart>
    <w:docPart>
      <w:docPartPr>
        <w:name w:val="5E2C6812B6864DCCA4A3F3EBBAE25C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D5FEC5-5B69-4F45-91B9-47F324B05721}"/>
      </w:docPartPr>
      <w:docPartBody>
        <w:p w:rsidR="00A662BF" w:rsidRDefault="00F52CCF" w:rsidP="00F52CCF">
          <w:pPr>
            <w:pStyle w:val="5E2C6812B6864DCCA4A3F3EBBAE25CFC4"/>
          </w:pPr>
          <w:r>
            <w:rPr>
              <w:rFonts w:asciiTheme="minorHAnsi" w:hAnsiTheme="minorHAnsi" w:cstheme="minorHAnsi"/>
              <w:sz w:val="22"/>
              <w:szCs w:val="22"/>
              <w:lang w:val="it-IT"/>
            </w:rPr>
            <w:t xml:space="preserve"> </w:t>
          </w:r>
        </w:p>
      </w:docPartBody>
    </w:docPart>
    <w:docPart>
      <w:docPartPr>
        <w:name w:val="8F14478B51074E959D649177FAB1BA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30B8C0-F4DA-4A17-BE29-7A6B399311DC}"/>
      </w:docPartPr>
      <w:docPartBody>
        <w:p w:rsidR="00A662BF" w:rsidRDefault="00F52CCF" w:rsidP="00F52CCF">
          <w:pPr>
            <w:pStyle w:val="8F14478B51074E959D649177FAB1BAE94"/>
          </w:pPr>
          <w:r>
            <w:rPr>
              <w:rFonts w:asciiTheme="minorHAnsi" w:hAnsiTheme="minorHAnsi" w:cstheme="minorHAnsi"/>
              <w:sz w:val="22"/>
              <w:szCs w:val="22"/>
              <w:lang w:val="it-IT"/>
            </w:rPr>
            <w:t xml:space="preserve"> </w:t>
          </w:r>
        </w:p>
      </w:docPartBody>
    </w:docPart>
    <w:docPart>
      <w:docPartPr>
        <w:name w:val="4010167398FA457888950BE5E3C4E2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DB16D2-6C4D-4AF9-A0E3-00FFA0CF86C2}"/>
      </w:docPartPr>
      <w:docPartBody>
        <w:p w:rsidR="00A662BF" w:rsidRDefault="00F52CCF" w:rsidP="00F52CCF">
          <w:pPr>
            <w:pStyle w:val="4010167398FA457888950BE5E3C4E2504"/>
          </w:pPr>
          <w:r>
            <w:rPr>
              <w:rFonts w:asciiTheme="minorHAnsi" w:hAnsiTheme="minorHAnsi" w:cstheme="minorHAnsi"/>
              <w:sz w:val="22"/>
              <w:szCs w:val="22"/>
              <w:lang w:val="it-IT"/>
            </w:rPr>
            <w:t xml:space="preserve"> </w:t>
          </w:r>
        </w:p>
      </w:docPartBody>
    </w:docPart>
    <w:docPart>
      <w:docPartPr>
        <w:name w:val="BDCC5157460C4A4DBFD213933B2ABD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87DB08-900B-4341-A4E6-F448479FF230}"/>
      </w:docPartPr>
      <w:docPartBody>
        <w:p w:rsidR="00A662BF" w:rsidRDefault="00F52CCF" w:rsidP="00F52CCF">
          <w:pPr>
            <w:pStyle w:val="BDCC5157460C4A4DBFD213933B2ABDD14"/>
          </w:pPr>
          <w:r>
            <w:rPr>
              <w:rFonts w:asciiTheme="minorHAnsi" w:hAnsiTheme="minorHAnsi" w:cstheme="minorHAnsi"/>
              <w:sz w:val="22"/>
              <w:szCs w:val="22"/>
              <w:lang w:val="it-IT"/>
            </w:rPr>
            <w:t xml:space="preserve"> </w:t>
          </w:r>
        </w:p>
      </w:docPartBody>
    </w:docPart>
    <w:docPart>
      <w:docPartPr>
        <w:name w:val="EE974A2ED443420B80CDF907AC25EC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848BD3-3728-4874-8D2A-90327CEC72B6}"/>
      </w:docPartPr>
      <w:docPartBody>
        <w:p w:rsidR="00A662BF" w:rsidRDefault="00F52CCF" w:rsidP="00F52CCF">
          <w:pPr>
            <w:pStyle w:val="EE974A2ED443420B80CDF907AC25EC984"/>
          </w:pPr>
          <w:r>
            <w:rPr>
              <w:rFonts w:asciiTheme="minorHAnsi" w:hAnsiTheme="minorHAnsi" w:cstheme="minorHAnsi"/>
              <w:sz w:val="22"/>
              <w:szCs w:val="22"/>
              <w:lang w:val="it-IT"/>
            </w:rPr>
            <w:t xml:space="preserve"> </w:t>
          </w:r>
        </w:p>
      </w:docPartBody>
    </w:docPart>
    <w:docPart>
      <w:docPartPr>
        <w:name w:val="6B86785796D944CCBB4DF5FA1B7F67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DC5E60-1715-483C-AB7B-3CCFD2601BA1}"/>
      </w:docPartPr>
      <w:docPartBody>
        <w:p w:rsidR="00A662BF" w:rsidRDefault="00F52CCF" w:rsidP="00F52CCF">
          <w:pPr>
            <w:pStyle w:val="6B86785796D944CCBB4DF5FA1B7F67234"/>
          </w:pPr>
          <w:r>
            <w:rPr>
              <w:rFonts w:asciiTheme="minorHAnsi" w:hAnsiTheme="minorHAnsi" w:cstheme="minorHAnsi"/>
              <w:sz w:val="22"/>
              <w:szCs w:val="22"/>
              <w:lang w:val="it-IT"/>
            </w:rPr>
            <w:t xml:space="preserve"> </w:t>
          </w:r>
        </w:p>
      </w:docPartBody>
    </w:docPart>
    <w:docPart>
      <w:docPartPr>
        <w:name w:val="0E68E01BF9734B98B7BEF623D916DF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46EBC1-4904-49C1-B0CF-E402659A768A}"/>
      </w:docPartPr>
      <w:docPartBody>
        <w:p w:rsidR="00A662BF" w:rsidRDefault="00F52CCF" w:rsidP="00F52CCF">
          <w:pPr>
            <w:pStyle w:val="0E68E01BF9734B98B7BEF623D916DF934"/>
          </w:pPr>
          <w:r>
            <w:rPr>
              <w:rFonts w:asciiTheme="minorHAnsi" w:hAnsiTheme="minorHAnsi" w:cstheme="minorHAnsi"/>
              <w:sz w:val="22"/>
              <w:szCs w:val="22"/>
              <w:lang w:val="it-IT"/>
            </w:rPr>
            <w:t xml:space="preserve"> </w:t>
          </w:r>
        </w:p>
      </w:docPartBody>
    </w:docPart>
    <w:docPart>
      <w:docPartPr>
        <w:name w:val="AB23E11F681F4B75B2EF78815FB4CB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1D7B33-38D4-448E-9CB6-3F6B44640A93}"/>
      </w:docPartPr>
      <w:docPartBody>
        <w:p w:rsidR="00A662BF" w:rsidRDefault="00F52CCF" w:rsidP="00F52CCF">
          <w:pPr>
            <w:pStyle w:val="AB23E11F681F4B75B2EF78815FB4CBE14"/>
          </w:pPr>
          <w:r>
            <w:rPr>
              <w:rFonts w:asciiTheme="minorHAnsi" w:hAnsiTheme="minorHAnsi" w:cstheme="minorHAnsi"/>
              <w:sz w:val="22"/>
              <w:szCs w:val="22"/>
              <w:lang w:val="it-IT"/>
            </w:rPr>
            <w:t xml:space="preserve"> </w:t>
          </w:r>
        </w:p>
      </w:docPartBody>
    </w:docPart>
    <w:docPart>
      <w:docPartPr>
        <w:name w:val="26BC805BD7EE4B2F9441B29BA70B7F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5137B2-E32C-4C54-9EB7-41AEEA8D9DC7}"/>
      </w:docPartPr>
      <w:docPartBody>
        <w:p w:rsidR="00A662BF" w:rsidRDefault="00F52CCF" w:rsidP="00F52CCF">
          <w:pPr>
            <w:pStyle w:val="26BC805BD7EE4B2F9441B29BA70B7F2F4"/>
          </w:pPr>
          <w:r>
            <w:rPr>
              <w:rFonts w:asciiTheme="minorHAnsi" w:hAnsiTheme="minorHAnsi" w:cstheme="minorHAnsi"/>
              <w:sz w:val="22"/>
              <w:szCs w:val="22"/>
              <w:lang w:val="it-IT"/>
            </w:rPr>
            <w:t xml:space="preserve"> </w:t>
          </w:r>
        </w:p>
      </w:docPartBody>
    </w:docPart>
    <w:docPart>
      <w:docPartPr>
        <w:name w:val="9AAC500A994248BBAA63E73EB43752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809E15-7029-43EF-B80F-F1F05395C8FD}"/>
      </w:docPartPr>
      <w:docPartBody>
        <w:p w:rsidR="00A662BF" w:rsidRDefault="00F52CCF" w:rsidP="00F52CCF">
          <w:pPr>
            <w:pStyle w:val="9AAC500A994248BBAA63E73EB43752F54"/>
          </w:pPr>
          <w:r>
            <w:rPr>
              <w:rFonts w:asciiTheme="minorHAnsi" w:hAnsiTheme="minorHAnsi" w:cstheme="minorHAnsi"/>
              <w:sz w:val="22"/>
              <w:szCs w:val="22"/>
              <w:lang w:val="it-IT"/>
            </w:rPr>
            <w:t xml:space="preserve"> </w:t>
          </w:r>
        </w:p>
      </w:docPartBody>
    </w:docPart>
    <w:docPart>
      <w:docPartPr>
        <w:name w:val="D09FD7FABAE9418B80AF4A75C6FAC0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97060A-FEFE-42CF-A47D-981A7DB625F7}"/>
      </w:docPartPr>
      <w:docPartBody>
        <w:p w:rsidR="00A662BF" w:rsidRDefault="003F7100" w:rsidP="003F7100">
          <w:pPr>
            <w:pStyle w:val="D09FD7FABAE9418B80AF4A75C6FAC07B"/>
          </w:pPr>
          <w:r>
            <w:rPr>
              <w:rFonts w:cstheme="minorHAnsi"/>
              <w:lang w:val="it-IT"/>
            </w:rPr>
            <w:t xml:space="preserve"> </w:t>
          </w:r>
        </w:p>
      </w:docPartBody>
    </w:docPart>
    <w:docPart>
      <w:docPartPr>
        <w:name w:val="3EF12610E35543188380909243D78F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756C55-5C41-4C2F-8EDF-B943A2E23E82}"/>
      </w:docPartPr>
      <w:docPartBody>
        <w:p w:rsidR="00A662BF" w:rsidRDefault="00F52CCF" w:rsidP="00F52CCF">
          <w:pPr>
            <w:pStyle w:val="3EF12610E35543188380909243D78F994"/>
          </w:pPr>
          <w:r>
            <w:rPr>
              <w:rFonts w:asciiTheme="minorHAnsi" w:hAnsiTheme="minorHAnsi" w:cstheme="minorHAnsi"/>
              <w:sz w:val="22"/>
              <w:szCs w:val="22"/>
              <w:lang w:val="it-IT"/>
            </w:rPr>
            <w:t xml:space="preserve"> </w:t>
          </w:r>
        </w:p>
      </w:docPartBody>
    </w:docPart>
    <w:docPart>
      <w:docPartPr>
        <w:name w:val="31C5EBAB9A3C472D8A266116490E37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146698-DB9A-416B-BE2D-4B9CEF129523}"/>
      </w:docPartPr>
      <w:docPartBody>
        <w:p w:rsidR="00A662BF" w:rsidRDefault="00F52CCF" w:rsidP="00F52CCF">
          <w:pPr>
            <w:pStyle w:val="31C5EBAB9A3C472D8A266116490E372F4"/>
          </w:pPr>
          <w:r>
            <w:rPr>
              <w:rFonts w:asciiTheme="minorHAnsi" w:hAnsiTheme="minorHAnsi" w:cstheme="minorHAnsi"/>
              <w:sz w:val="22"/>
              <w:szCs w:val="22"/>
              <w:lang w:val="it-IT"/>
            </w:rPr>
            <w:t xml:space="preserve"> </w:t>
          </w:r>
        </w:p>
      </w:docPartBody>
    </w:docPart>
    <w:docPart>
      <w:docPartPr>
        <w:name w:val="9C4E77B3E5F44F65A89D9DEDB2E89E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DA67ED-ABC0-41FE-A4B3-40CAA4DDEBCF}"/>
      </w:docPartPr>
      <w:docPartBody>
        <w:p w:rsidR="00A662BF" w:rsidRDefault="00F52CCF" w:rsidP="00F52CCF">
          <w:pPr>
            <w:pStyle w:val="9C4E77B3E5F44F65A89D9DEDB2E89ECF4"/>
          </w:pPr>
          <w:r>
            <w:rPr>
              <w:rFonts w:asciiTheme="minorHAnsi" w:hAnsiTheme="minorHAnsi" w:cstheme="minorHAnsi"/>
              <w:sz w:val="22"/>
              <w:szCs w:val="22"/>
              <w:lang w:val="it-IT"/>
            </w:rPr>
            <w:t xml:space="preserve"> </w:t>
          </w:r>
        </w:p>
      </w:docPartBody>
    </w:docPart>
    <w:docPart>
      <w:docPartPr>
        <w:name w:val="E4FFC47EA7E94EDD85DA4637F14C89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DE8F71-82EB-4ECF-B327-BAC9A2D5A8B7}"/>
      </w:docPartPr>
      <w:docPartBody>
        <w:p w:rsidR="00A662BF" w:rsidRDefault="00F52CCF" w:rsidP="00F52CCF">
          <w:pPr>
            <w:pStyle w:val="E4FFC47EA7E94EDD85DA4637F14C892F4"/>
          </w:pPr>
          <w:r>
            <w:rPr>
              <w:rFonts w:asciiTheme="minorHAnsi" w:hAnsiTheme="minorHAnsi" w:cstheme="minorHAnsi"/>
              <w:sz w:val="22"/>
              <w:szCs w:val="22"/>
              <w:lang w:val="it-IT"/>
            </w:rPr>
            <w:t xml:space="preserve"> </w:t>
          </w:r>
        </w:p>
      </w:docPartBody>
    </w:docPart>
    <w:docPart>
      <w:docPartPr>
        <w:name w:val="2421A591F4C54C029324279398CA10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BD8B9A-EDA5-48D4-AF4D-64812301B714}"/>
      </w:docPartPr>
      <w:docPartBody>
        <w:p w:rsidR="00A662BF" w:rsidRDefault="00F52CCF" w:rsidP="00F52CCF">
          <w:pPr>
            <w:pStyle w:val="2421A591F4C54C029324279398CA10A94"/>
          </w:pPr>
          <w:r>
            <w:rPr>
              <w:rFonts w:asciiTheme="minorHAnsi" w:hAnsiTheme="minorHAnsi" w:cstheme="minorHAnsi"/>
              <w:sz w:val="22"/>
              <w:szCs w:val="22"/>
              <w:lang w:val="it-IT"/>
            </w:rPr>
            <w:t xml:space="preserve"> </w:t>
          </w:r>
        </w:p>
      </w:docPartBody>
    </w:docPart>
    <w:docPart>
      <w:docPartPr>
        <w:name w:val="66B04FB1B12D4AE982C26A4CFAE5EC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8182E5-DCD2-4FA3-8324-DCA8B3B7F38F}"/>
      </w:docPartPr>
      <w:docPartBody>
        <w:p w:rsidR="00A662BF" w:rsidRDefault="00F52CCF" w:rsidP="00F52CCF">
          <w:pPr>
            <w:pStyle w:val="66B04FB1B12D4AE982C26A4CFAE5ECBC4"/>
          </w:pPr>
          <w:r>
            <w:rPr>
              <w:rFonts w:asciiTheme="minorHAnsi" w:hAnsiTheme="minorHAnsi" w:cstheme="minorHAnsi"/>
              <w:sz w:val="22"/>
              <w:szCs w:val="22"/>
              <w:lang w:val="it-IT"/>
            </w:rPr>
            <w:t xml:space="preserve"> </w:t>
          </w:r>
        </w:p>
      </w:docPartBody>
    </w:docPart>
    <w:docPart>
      <w:docPartPr>
        <w:name w:val="1D27803009874121BA1B96A0F1EE3B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20EFDD-432E-4F7B-984A-5FFA7C89AB8E}"/>
      </w:docPartPr>
      <w:docPartBody>
        <w:p w:rsidR="00A662BF" w:rsidRDefault="00F52CCF" w:rsidP="00F52CCF">
          <w:pPr>
            <w:pStyle w:val="1D27803009874121BA1B96A0F1EE3B194"/>
          </w:pPr>
          <w:r>
            <w:rPr>
              <w:rFonts w:asciiTheme="minorHAnsi" w:hAnsiTheme="minorHAnsi" w:cstheme="minorHAnsi"/>
              <w:sz w:val="22"/>
              <w:szCs w:val="22"/>
              <w:lang w:val="it-IT"/>
            </w:rPr>
            <w:t xml:space="preserve"> </w:t>
          </w:r>
        </w:p>
      </w:docPartBody>
    </w:docPart>
    <w:docPart>
      <w:docPartPr>
        <w:name w:val="A01EFA28394C46F98A3BFCD0DED476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DDF329-6A22-49CF-9990-721BBDBB4CCF}"/>
      </w:docPartPr>
      <w:docPartBody>
        <w:p w:rsidR="00A662BF" w:rsidRDefault="00F52CCF" w:rsidP="00F52CCF">
          <w:pPr>
            <w:pStyle w:val="A01EFA28394C46F98A3BFCD0DED476864"/>
          </w:pPr>
          <w:r>
            <w:rPr>
              <w:rFonts w:asciiTheme="minorHAnsi" w:hAnsiTheme="minorHAnsi" w:cstheme="minorHAnsi"/>
              <w:sz w:val="22"/>
              <w:szCs w:val="22"/>
              <w:lang w:val="it-IT"/>
            </w:rPr>
            <w:t xml:space="preserve"> </w:t>
          </w:r>
        </w:p>
      </w:docPartBody>
    </w:docPart>
    <w:docPart>
      <w:docPartPr>
        <w:name w:val="70E219CF9A364468BB727DFBEABD01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F85560-58A4-4043-9894-DC67442FEB39}"/>
      </w:docPartPr>
      <w:docPartBody>
        <w:p w:rsidR="00A662BF" w:rsidRDefault="00F52CCF" w:rsidP="00F52CCF">
          <w:pPr>
            <w:pStyle w:val="70E219CF9A364468BB727DFBEABD01134"/>
          </w:pPr>
          <w:r>
            <w:rPr>
              <w:rFonts w:asciiTheme="minorHAnsi" w:hAnsiTheme="minorHAnsi" w:cstheme="minorHAnsi"/>
              <w:sz w:val="22"/>
              <w:szCs w:val="22"/>
              <w:lang w:val="it-IT"/>
            </w:rPr>
            <w:t xml:space="preserve"> </w:t>
          </w:r>
        </w:p>
      </w:docPartBody>
    </w:docPart>
    <w:docPart>
      <w:docPartPr>
        <w:name w:val="E80EC7FC1B724D15B1B42A5DC0474E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C939D6-DBDB-4207-A724-F88D23098B0B}"/>
      </w:docPartPr>
      <w:docPartBody>
        <w:p w:rsidR="00A662BF" w:rsidRDefault="00F52CCF" w:rsidP="00F52CCF">
          <w:pPr>
            <w:pStyle w:val="E80EC7FC1B724D15B1B42A5DC0474EFC4"/>
          </w:pPr>
          <w:r>
            <w:rPr>
              <w:rFonts w:asciiTheme="minorHAnsi" w:hAnsiTheme="minorHAnsi" w:cstheme="minorHAnsi"/>
              <w:sz w:val="22"/>
              <w:szCs w:val="22"/>
              <w:lang w:val="it-IT"/>
            </w:rPr>
            <w:t xml:space="preserve"> </w:t>
          </w:r>
        </w:p>
      </w:docPartBody>
    </w:docPart>
    <w:docPart>
      <w:docPartPr>
        <w:name w:val="29518F33546A436F9F2949E94C5FC5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9E07F0-4580-44A7-AEB1-85502ED44A3F}"/>
      </w:docPartPr>
      <w:docPartBody>
        <w:p w:rsidR="00A662BF" w:rsidRDefault="00F52CCF" w:rsidP="00F52CCF">
          <w:pPr>
            <w:pStyle w:val="29518F33546A436F9F2949E94C5FC5464"/>
          </w:pPr>
          <w:r>
            <w:rPr>
              <w:rFonts w:asciiTheme="minorHAnsi" w:hAnsiTheme="minorHAnsi" w:cstheme="minorHAnsi"/>
              <w:sz w:val="22"/>
              <w:szCs w:val="22"/>
              <w:lang w:val="it-IT"/>
            </w:rPr>
            <w:t xml:space="preserve"> </w:t>
          </w:r>
        </w:p>
      </w:docPartBody>
    </w:docPart>
    <w:docPart>
      <w:docPartPr>
        <w:name w:val="FA061FFFFFD9467F9CA7551AAB6E7E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86DC31-940E-4AF4-B045-3B302DF01635}"/>
      </w:docPartPr>
      <w:docPartBody>
        <w:p w:rsidR="00A662BF" w:rsidRDefault="00F52CCF" w:rsidP="00F52CCF">
          <w:pPr>
            <w:pStyle w:val="FA061FFFFFD9467F9CA7551AAB6E7E714"/>
          </w:pPr>
          <w:r>
            <w:rPr>
              <w:rFonts w:asciiTheme="minorHAnsi" w:hAnsiTheme="minorHAnsi" w:cstheme="minorHAnsi"/>
              <w:sz w:val="22"/>
              <w:szCs w:val="22"/>
              <w:lang w:val="it-IT"/>
            </w:rPr>
            <w:t xml:space="preserve"> </w:t>
          </w:r>
        </w:p>
      </w:docPartBody>
    </w:docPart>
    <w:docPart>
      <w:docPartPr>
        <w:name w:val="E4550136F08B4F4CA25B2601EFB872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D2141E-F1A3-4D54-A3E9-D0B3AB57C393}"/>
      </w:docPartPr>
      <w:docPartBody>
        <w:p w:rsidR="00A662BF" w:rsidRDefault="00F52CCF" w:rsidP="00F52CCF">
          <w:pPr>
            <w:pStyle w:val="E4550136F08B4F4CA25B2601EFB8725B4"/>
          </w:pPr>
          <w:r>
            <w:rPr>
              <w:rFonts w:asciiTheme="minorHAnsi" w:hAnsiTheme="minorHAnsi" w:cstheme="minorHAnsi"/>
              <w:sz w:val="22"/>
              <w:szCs w:val="22"/>
              <w:lang w:val="it-IT"/>
            </w:rPr>
            <w:t xml:space="preserve"> </w:t>
          </w:r>
        </w:p>
      </w:docPartBody>
    </w:docPart>
    <w:docPart>
      <w:docPartPr>
        <w:name w:val="48F5F612162C48EFBEA1C37F7F1D8B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E617DE-C499-4418-A509-0A1FC72023CC}"/>
      </w:docPartPr>
      <w:docPartBody>
        <w:p w:rsidR="00A662BF" w:rsidRDefault="00F52CCF" w:rsidP="00F52CCF">
          <w:pPr>
            <w:pStyle w:val="48F5F612162C48EFBEA1C37F7F1D8B774"/>
          </w:pPr>
          <w:r>
            <w:rPr>
              <w:rFonts w:asciiTheme="minorHAnsi" w:hAnsiTheme="minorHAnsi" w:cstheme="minorHAnsi"/>
              <w:sz w:val="22"/>
              <w:szCs w:val="22"/>
              <w:lang w:val="it-IT"/>
            </w:rPr>
            <w:t xml:space="preserve"> </w:t>
          </w:r>
        </w:p>
      </w:docPartBody>
    </w:docPart>
    <w:docPart>
      <w:docPartPr>
        <w:name w:val="A05D4C17D7F84F788D1437E4FEA53D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7F17A0-C6FF-4837-8557-0A7F188068B6}"/>
      </w:docPartPr>
      <w:docPartBody>
        <w:p w:rsidR="00A662BF" w:rsidRDefault="00F52CCF" w:rsidP="00F52CCF">
          <w:pPr>
            <w:pStyle w:val="A05D4C17D7F84F788D1437E4FEA53DB84"/>
          </w:pPr>
          <w:r>
            <w:rPr>
              <w:rFonts w:asciiTheme="minorHAnsi" w:hAnsiTheme="minorHAnsi" w:cstheme="minorHAnsi"/>
              <w:sz w:val="22"/>
              <w:szCs w:val="22"/>
              <w:lang w:val="it-IT"/>
            </w:rPr>
            <w:t xml:space="preserve"> </w:t>
          </w:r>
        </w:p>
      </w:docPartBody>
    </w:docPart>
    <w:docPart>
      <w:docPartPr>
        <w:name w:val="D0D37CACDD2543819D1B040AF90471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564B79-A7E5-43D6-8CCA-08571AB9EFCD}"/>
      </w:docPartPr>
      <w:docPartBody>
        <w:p w:rsidR="00A662BF" w:rsidRDefault="00F52CCF" w:rsidP="00F52CCF">
          <w:pPr>
            <w:pStyle w:val="D0D37CACDD2543819D1B040AF90471154"/>
          </w:pPr>
          <w:r>
            <w:rPr>
              <w:rFonts w:asciiTheme="minorHAnsi" w:hAnsiTheme="minorHAnsi" w:cstheme="minorHAnsi"/>
              <w:sz w:val="22"/>
              <w:szCs w:val="22"/>
              <w:lang w:val="it-IT"/>
            </w:rPr>
            <w:t xml:space="preserve"> </w:t>
          </w:r>
        </w:p>
      </w:docPartBody>
    </w:docPart>
    <w:docPart>
      <w:docPartPr>
        <w:name w:val="4587B1C41A8A4D29BF1EC821832235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91956B-294C-4F39-A5BF-863D33995BD6}"/>
      </w:docPartPr>
      <w:docPartBody>
        <w:p w:rsidR="00A662BF" w:rsidRDefault="00F52CCF" w:rsidP="00F52CCF">
          <w:pPr>
            <w:pStyle w:val="4587B1C41A8A4D29BF1EC821832235E64"/>
          </w:pPr>
          <w:r>
            <w:rPr>
              <w:rFonts w:asciiTheme="minorHAnsi" w:hAnsiTheme="minorHAnsi" w:cstheme="minorHAnsi"/>
              <w:sz w:val="22"/>
              <w:szCs w:val="22"/>
              <w:lang w:val="it-IT"/>
            </w:rPr>
            <w:t xml:space="preserve"> </w:t>
          </w:r>
        </w:p>
      </w:docPartBody>
    </w:docPart>
    <w:docPart>
      <w:docPartPr>
        <w:name w:val="11830E883FF94B17999A29DAAF51DF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04E915-AEBE-4923-AB87-21BAD07B2E89}"/>
      </w:docPartPr>
      <w:docPartBody>
        <w:p w:rsidR="00A662BF" w:rsidRDefault="00F52CCF" w:rsidP="00F52CCF">
          <w:pPr>
            <w:pStyle w:val="11830E883FF94B17999A29DAAF51DF3F4"/>
          </w:pPr>
          <w:r>
            <w:rPr>
              <w:rFonts w:asciiTheme="minorHAnsi" w:hAnsiTheme="minorHAnsi" w:cstheme="minorHAnsi"/>
              <w:sz w:val="22"/>
              <w:szCs w:val="22"/>
              <w:lang w:val="it-IT"/>
            </w:rPr>
            <w:t xml:space="preserve"> </w:t>
          </w:r>
        </w:p>
      </w:docPartBody>
    </w:docPart>
    <w:docPart>
      <w:docPartPr>
        <w:name w:val="3AD6E8B4BE4A4AE886AE889EF6E290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222E5C-16B7-4D14-9DEF-5A1DE117A633}"/>
      </w:docPartPr>
      <w:docPartBody>
        <w:p w:rsidR="00A662BF" w:rsidRDefault="00F52CCF" w:rsidP="00F52CCF">
          <w:pPr>
            <w:pStyle w:val="3AD6E8B4BE4A4AE886AE889EF6E290A34"/>
          </w:pPr>
          <w:r>
            <w:rPr>
              <w:rFonts w:asciiTheme="minorHAnsi" w:hAnsiTheme="minorHAnsi" w:cstheme="minorHAnsi"/>
              <w:sz w:val="22"/>
              <w:szCs w:val="22"/>
              <w:lang w:val="it-IT"/>
            </w:rPr>
            <w:t xml:space="preserve"> </w:t>
          </w:r>
        </w:p>
      </w:docPartBody>
    </w:docPart>
    <w:docPart>
      <w:docPartPr>
        <w:name w:val="2A6810D3DDD34F8AAA59271A7ABA43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2D04FF-A43D-4C43-9DDA-1719B03B411A}"/>
      </w:docPartPr>
      <w:docPartBody>
        <w:p w:rsidR="00A662BF" w:rsidRDefault="00F52CCF" w:rsidP="00F52CCF">
          <w:pPr>
            <w:pStyle w:val="2A6810D3DDD34F8AAA59271A7ABA43674"/>
          </w:pPr>
          <w:r>
            <w:rPr>
              <w:rFonts w:asciiTheme="minorHAnsi" w:hAnsiTheme="minorHAnsi" w:cstheme="minorHAnsi"/>
              <w:sz w:val="22"/>
              <w:szCs w:val="22"/>
              <w:lang w:val="it-IT"/>
            </w:rPr>
            <w:t xml:space="preserve"> </w:t>
          </w:r>
        </w:p>
      </w:docPartBody>
    </w:docPart>
    <w:docPart>
      <w:docPartPr>
        <w:name w:val="D84D4823A79A41E781EDF3E4BB0105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CF26FA-4764-4816-8DE6-D95BECC4C6EE}"/>
      </w:docPartPr>
      <w:docPartBody>
        <w:p w:rsidR="00A662BF" w:rsidRDefault="00F52CCF" w:rsidP="00F52CCF">
          <w:pPr>
            <w:pStyle w:val="D84D4823A79A41E781EDF3E4BB0105754"/>
          </w:pPr>
          <w:r>
            <w:rPr>
              <w:rFonts w:asciiTheme="minorHAnsi" w:hAnsiTheme="minorHAnsi" w:cstheme="minorHAnsi"/>
              <w:sz w:val="22"/>
              <w:szCs w:val="22"/>
              <w:lang w:val="it-IT"/>
            </w:rPr>
            <w:t xml:space="preserve"> </w:t>
          </w:r>
        </w:p>
      </w:docPartBody>
    </w:docPart>
    <w:docPart>
      <w:docPartPr>
        <w:name w:val="8F6457755EA14A93BD5D206547EFB1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B56305-E750-46D7-8040-DB6255D0C4B4}"/>
      </w:docPartPr>
      <w:docPartBody>
        <w:p w:rsidR="009D1FEF" w:rsidRDefault="00F52CCF" w:rsidP="00F52CCF">
          <w:pPr>
            <w:pStyle w:val="8F6457755EA14A93BD5D206547EFB1354"/>
          </w:pPr>
          <w:r w:rsidRPr="003A060A">
            <w:rPr>
              <w:rFonts w:asciiTheme="minorHAnsi" w:hAnsiTheme="minorHAnsi" w:cstheme="minorHAnsi"/>
              <w:color w:val="000000" w:themeColor="text1"/>
            </w:rPr>
            <w:t>__________________________________</w:t>
          </w:r>
        </w:p>
      </w:docPartBody>
    </w:docPart>
    <w:docPart>
      <w:docPartPr>
        <w:name w:val="CC38FAB6DBDB422D8D0DCFCEBC95A7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05ABB7-B644-484F-8AA1-4AF5C3BC2A0F}"/>
      </w:docPartPr>
      <w:docPartBody>
        <w:p w:rsidR="009D1FEF" w:rsidRDefault="00F52CCF" w:rsidP="00F52CCF">
          <w:pPr>
            <w:pStyle w:val="CC38FAB6DBDB422D8D0DCFCEBC95A7C94"/>
          </w:pPr>
          <w:r w:rsidRPr="003A060A">
            <w:rPr>
              <w:rFonts w:asciiTheme="minorHAnsi" w:hAnsiTheme="minorHAnsi" w:cstheme="minorHAnsi"/>
              <w:color w:val="000000" w:themeColor="text1"/>
            </w:rPr>
            <w:t>__________________________________</w:t>
          </w:r>
        </w:p>
      </w:docPartBody>
    </w:docPart>
    <w:docPart>
      <w:docPartPr>
        <w:name w:val="1997A655AA5B4BC799763C3E6C6E3B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246780-E3EB-4A4A-8B8E-B6D77A65FF21}"/>
      </w:docPartPr>
      <w:docPartBody>
        <w:p w:rsidR="009D1FEF" w:rsidRDefault="00F52CCF" w:rsidP="00F52CCF">
          <w:pPr>
            <w:pStyle w:val="1997A655AA5B4BC799763C3E6C6E3BA04"/>
          </w:pPr>
          <w:r w:rsidRPr="003A060A">
            <w:rPr>
              <w:rFonts w:asciiTheme="minorHAnsi" w:hAnsiTheme="minorHAnsi" w:cstheme="minorHAnsi"/>
              <w:color w:val="000000" w:themeColor="text1"/>
            </w:rPr>
            <w:t>__________________________________</w:t>
          </w:r>
        </w:p>
      </w:docPartBody>
    </w:docPart>
    <w:docPart>
      <w:docPartPr>
        <w:name w:val="16A5353AE16743C9A7157330E0B852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A922B0-A01D-4B91-970A-CA5994F1A2CE}"/>
      </w:docPartPr>
      <w:docPartBody>
        <w:p w:rsidR="009D1FEF" w:rsidRDefault="00F52CCF" w:rsidP="00F52CCF">
          <w:pPr>
            <w:pStyle w:val="16A5353AE16743C9A7157330E0B8527F4"/>
          </w:pPr>
          <w:r w:rsidRPr="003A060A">
            <w:rPr>
              <w:rFonts w:asciiTheme="minorHAnsi" w:hAnsiTheme="minorHAnsi" w:cstheme="minorHAnsi"/>
              <w:color w:val="000000" w:themeColor="text1"/>
            </w:rPr>
            <w:t>__________________________________</w:t>
          </w:r>
        </w:p>
      </w:docPartBody>
    </w:docPart>
    <w:docPart>
      <w:docPartPr>
        <w:name w:val="FB0FF49E012540FCAB2EA28495D985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B0DD0C-3294-4FBC-808E-92097B17A18E}"/>
      </w:docPartPr>
      <w:docPartBody>
        <w:p w:rsidR="009D1FEF" w:rsidRDefault="00F52CCF" w:rsidP="00F52CCF">
          <w:pPr>
            <w:pStyle w:val="FB0FF49E012540FCAB2EA28495D985F14"/>
          </w:pPr>
          <w:r w:rsidRPr="003A060A">
            <w:rPr>
              <w:rFonts w:asciiTheme="minorHAnsi" w:hAnsiTheme="minorHAnsi" w:cstheme="minorHAnsi"/>
              <w:color w:val="000000" w:themeColor="text1"/>
            </w:rPr>
            <w:t>__________________________________</w:t>
          </w:r>
        </w:p>
      </w:docPartBody>
    </w:docPart>
    <w:docPart>
      <w:docPartPr>
        <w:name w:val="F7BCD3907A7642B499A86DE5165523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076410-AA90-4F5F-8436-71B32EC6B5C6}"/>
      </w:docPartPr>
      <w:docPartBody>
        <w:p w:rsidR="009D1FEF" w:rsidRDefault="00F52CCF" w:rsidP="00F52CCF">
          <w:pPr>
            <w:pStyle w:val="F7BCD3907A7642B499A86DE5165523654"/>
          </w:pPr>
          <w:r w:rsidRPr="003A060A">
            <w:rPr>
              <w:rFonts w:asciiTheme="minorHAnsi" w:hAnsiTheme="minorHAnsi" w:cstheme="minorHAnsi"/>
              <w:color w:val="000000" w:themeColor="text1"/>
            </w:rPr>
            <w:t>__________________________________</w:t>
          </w:r>
        </w:p>
      </w:docPartBody>
    </w:docPart>
    <w:docPart>
      <w:docPartPr>
        <w:name w:val="AACDA63B7E364EE4B5BFE09640FAB6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9D9040-DDBB-4E26-8F99-D34EFA083EC8}"/>
      </w:docPartPr>
      <w:docPartBody>
        <w:p w:rsidR="009D1FEF" w:rsidRDefault="00F52CCF" w:rsidP="00F52CCF">
          <w:pPr>
            <w:pStyle w:val="AACDA63B7E364EE4B5BFE09640FAB6734"/>
          </w:pPr>
          <w:r w:rsidRPr="003A060A">
            <w:rPr>
              <w:rFonts w:asciiTheme="minorHAnsi" w:hAnsiTheme="minorHAnsi" w:cstheme="minorHAnsi"/>
              <w:color w:val="000000" w:themeColor="text1"/>
            </w:rPr>
            <w:t>__________________________________</w:t>
          </w:r>
        </w:p>
      </w:docPartBody>
    </w:docPart>
    <w:docPart>
      <w:docPartPr>
        <w:name w:val="94161C2B71E44C72B32FCBDEBDAAD2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E952C6-340C-41AC-BE9C-3A71167088D3}"/>
      </w:docPartPr>
      <w:docPartBody>
        <w:p w:rsidR="009D1FEF" w:rsidRDefault="00F52CCF" w:rsidP="00F52CCF">
          <w:pPr>
            <w:pStyle w:val="94161C2B71E44C72B32FCBDEBDAAD2D94"/>
          </w:pPr>
          <w:r w:rsidRPr="003A060A">
            <w:rPr>
              <w:rFonts w:asciiTheme="minorHAnsi" w:hAnsiTheme="minorHAnsi" w:cstheme="minorHAnsi"/>
              <w:color w:val="000000" w:themeColor="text1"/>
            </w:rPr>
            <w:t>__________________________________</w:t>
          </w:r>
        </w:p>
      </w:docPartBody>
    </w:docPart>
    <w:docPart>
      <w:docPartPr>
        <w:name w:val="9346A2319F0F4810B797CF9D162A9A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E6A555-D78B-4745-82D3-FBFB8D1C7B3C}"/>
      </w:docPartPr>
      <w:docPartBody>
        <w:p w:rsidR="009A5903" w:rsidRDefault="00F52CCF" w:rsidP="00F52CCF">
          <w:pPr>
            <w:pStyle w:val="9346A2319F0F4810B797CF9D162A9A1F4"/>
          </w:pPr>
          <w:r w:rsidRPr="00A31274">
            <w:rPr>
              <w:rFonts w:asciiTheme="minorHAnsi" w:eastAsiaTheme="minorHAnsi" w:hAnsiTheme="minorHAnsi" w:cstheme="minorBidi"/>
              <w:color w:val="000000" w:themeColor="text1"/>
              <w:sz w:val="22"/>
              <w:szCs w:val="22"/>
              <w:lang w:val="de-CH" w:eastAsia="en-US"/>
            </w:rPr>
            <w:t>_____________________________________</w:t>
          </w:r>
        </w:p>
      </w:docPartBody>
    </w:docPart>
    <w:docPart>
      <w:docPartPr>
        <w:name w:val="813C2CB1758A407F9B5B520EB95AF4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D7CFEF-B88A-46A0-98C6-BB5691C978BA}"/>
      </w:docPartPr>
      <w:docPartBody>
        <w:p w:rsidR="009A5903" w:rsidRDefault="00F52CCF" w:rsidP="00F52CCF">
          <w:pPr>
            <w:pStyle w:val="813C2CB1758A407F9B5B520EB95AF4A54"/>
          </w:pPr>
          <w:r w:rsidRPr="00A31274">
            <w:rPr>
              <w:rFonts w:asciiTheme="minorHAnsi" w:eastAsiaTheme="minorHAnsi" w:hAnsiTheme="minorHAnsi" w:cstheme="minorBidi"/>
              <w:color w:val="000000" w:themeColor="text1"/>
              <w:sz w:val="22"/>
              <w:szCs w:val="22"/>
              <w:lang w:val="de-CH" w:eastAsia="en-US"/>
            </w:rPr>
            <w:t>_____________________________________</w:t>
          </w:r>
        </w:p>
      </w:docPartBody>
    </w:docPart>
    <w:docPart>
      <w:docPartPr>
        <w:name w:val="D8CA19BD01B541F7B23B852A27C6E7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78212C-CA17-4393-B94E-7839BAB127CB}"/>
      </w:docPartPr>
      <w:docPartBody>
        <w:p w:rsidR="009A5903" w:rsidRDefault="00F52CCF" w:rsidP="00F52CCF">
          <w:pPr>
            <w:pStyle w:val="D8CA19BD01B541F7B23B852A27C6E7FE4"/>
          </w:pPr>
          <w:r w:rsidRPr="00A31274">
            <w:rPr>
              <w:rFonts w:asciiTheme="minorHAnsi" w:eastAsiaTheme="minorHAnsi" w:hAnsiTheme="minorHAnsi" w:cstheme="minorBidi"/>
              <w:color w:val="000000" w:themeColor="text1"/>
              <w:sz w:val="22"/>
              <w:szCs w:val="22"/>
              <w:lang w:val="de-CH" w:eastAsia="en-US"/>
            </w:rPr>
            <w:t>_____________________________________</w:t>
          </w:r>
        </w:p>
      </w:docPartBody>
    </w:docPart>
    <w:docPart>
      <w:docPartPr>
        <w:name w:val="9D0AE7095C8A40E5B14A3992407D75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A8BB3E-9E9C-4C55-A4B9-7A05A4BD7167}"/>
      </w:docPartPr>
      <w:docPartBody>
        <w:p w:rsidR="009A5903" w:rsidRDefault="00F52CCF" w:rsidP="00F52CCF">
          <w:pPr>
            <w:pStyle w:val="9D0AE7095C8A40E5B14A3992407D757F4"/>
          </w:pPr>
          <w:r w:rsidRPr="00A31274">
            <w:rPr>
              <w:rFonts w:asciiTheme="minorHAnsi" w:eastAsiaTheme="minorHAnsi" w:hAnsiTheme="minorHAnsi" w:cstheme="minorBidi"/>
              <w:color w:val="000000" w:themeColor="text1"/>
              <w:sz w:val="22"/>
              <w:szCs w:val="22"/>
              <w:lang w:val="de-CH" w:eastAsia="en-US"/>
            </w:rPr>
            <w:t>_____________________________________</w:t>
          </w:r>
        </w:p>
      </w:docPartBody>
    </w:docPart>
    <w:docPart>
      <w:docPartPr>
        <w:name w:val="6AF12506DA25482EAAD5C0527E90EE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E0E87C-969C-4549-9899-C5E9AE711D3D}"/>
      </w:docPartPr>
      <w:docPartBody>
        <w:p w:rsidR="009A5903" w:rsidRDefault="00F52CCF" w:rsidP="00F52CCF">
          <w:pPr>
            <w:pStyle w:val="6AF12506DA25482EAAD5C0527E90EE214"/>
          </w:pPr>
          <w:r w:rsidRPr="00A31274">
            <w:rPr>
              <w:rFonts w:asciiTheme="minorHAnsi" w:eastAsiaTheme="minorHAnsi" w:hAnsiTheme="minorHAnsi" w:cstheme="minorBidi"/>
              <w:color w:val="000000" w:themeColor="text1"/>
              <w:sz w:val="22"/>
              <w:szCs w:val="22"/>
              <w:lang w:val="de-CH" w:eastAsia="en-US"/>
            </w:rPr>
            <w:t>_____________________________________</w:t>
          </w:r>
        </w:p>
      </w:docPartBody>
    </w:docPart>
    <w:docPart>
      <w:docPartPr>
        <w:name w:val="C868D91F99AD4D3EB854B8B027A27F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561CA4-D21C-4099-8763-BECF7C1147A3}"/>
      </w:docPartPr>
      <w:docPartBody>
        <w:p w:rsidR="009A5903" w:rsidRDefault="00F52CCF" w:rsidP="00F52CCF">
          <w:pPr>
            <w:pStyle w:val="C868D91F99AD4D3EB854B8B027A27F564"/>
          </w:pPr>
          <w:r w:rsidRPr="00A31274">
            <w:rPr>
              <w:rFonts w:asciiTheme="minorHAnsi" w:eastAsiaTheme="minorHAnsi" w:hAnsiTheme="minorHAnsi" w:cstheme="minorBidi"/>
              <w:color w:val="000000" w:themeColor="text1"/>
              <w:sz w:val="22"/>
              <w:szCs w:val="22"/>
              <w:lang w:val="de-CH" w:eastAsia="en-US"/>
            </w:rPr>
            <w:t>_____________________________________</w:t>
          </w:r>
        </w:p>
      </w:docPartBody>
    </w:docPart>
    <w:docPart>
      <w:docPartPr>
        <w:name w:val="64D0EED64B4441DE8053BEDE72E90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45849D-2BF3-4983-852B-A984D6BC748C}"/>
      </w:docPartPr>
      <w:docPartBody>
        <w:p w:rsidR="009A5903" w:rsidRDefault="00F52CCF" w:rsidP="00F52CCF">
          <w:pPr>
            <w:pStyle w:val="64D0EED64B4441DE8053BEDE72E904394"/>
          </w:pPr>
          <w:r w:rsidRPr="00A31274">
            <w:rPr>
              <w:rFonts w:asciiTheme="minorHAnsi" w:eastAsiaTheme="minorHAnsi" w:hAnsiTheme="minorHAnsi" w:cstheme="minorBidi"/>
              <w:color w:val="000000" w:themeColor="text1"/>
              <w:sz w:val="22"/>
              <w:szCs w:val="22"/>
              <w:lang w:val="de-CH" w:eastAsia="en-US"/>
            </w:rPr>
            <w:t>_____________________________________</w:t>
          </w:r>
        </w:p>
      </w:docPartBody>
    </w:docPart>
    <w:docPart>
      <w:docPartPr>
        <w:name w:val="6842D250A3BC48D1B5D13F542E8944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B81D44-239B-4D1D-9464-76AB283120DC}"/>
      </w:docPartPr>
      <w:docPartBody>
        <w:p w:rsidR="009A5903" w:rsidRDefault="00F52CCF" w:rsidP="00F52CCF">
          <w:pPr>
            <w:pStyle w:val="6842D250A3BC48D1B5D13F542E8944EF4"/>
          </w:pPr>
          <w:r w:rsidRPr="00A31274">
            <w:rPr>
              <w:rFonts w:asciiTheme="minorHAnsi" w:eastAsiaTheme="minorHAnsi" w:hAnsiTheme="minorHAnsi" w:cstheme="minorBidi"/>
              <w:color w:val="000000" w:themeColor="text1"/>
              <w:sz w:val="22"/>
              <w:szCs w:val="22"/>
              <w:lang w:val="de-CH" w:eastAsia="en-US"/>
            </w:rPr>
            <w:t>_____________________________________</w:t>
          </w:r>
        </w:p>
      </w:docPartBody>
    </w:docPart>
    <w:docPart>
      <w:docPartPr>
        <w:name w:val="AEB7D163C049410282532580193E03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74C7BC-42AB-4148-AC72-57FD79A78D81}"/>
      </w:docPartPr>
      <w:docPartBody>
        <w:p w:rsidR="00F52CCF" w:rsidRDefault="00F52CCF" w:rsidP="00F52CCF">
          <w:pPr>
            <w:pStyle w:val="AEB7D163C049410282532580193E038B4"/>
          </w:pPr>
          <w:r w:rsidRPr="00A31274">
            <w:rPr>
              <w:rFonts w:asciiTheme="minorHAnsi" w:eastAsiaTheme="minorHAnsi" w:hAnsiTheme="minorHAnsi" w:cstheme="minorBidi"/>
              <w:color w:val="000000" w:themeColor="text1"/>
              <w:sz w:val="22"/>
              <w:szCs w:val="22"/>
              <w:lang w:val="de-CH" w:eastAsia="en-US"/>
            </w:rPr>
            <w:t>______</w:t>
          </w:r>
          <w:r>
            <w:rPr>
              <w:rFonts w:asciiTheme="minorHAnsi" w:eastAsiaTheme="minorHAnsi" w:hAnsiTheme="minorHAnsi" w:cstheme="minorBidi"/>
              <w:color w:val="000000" w:themeColor="text1"/>
              <w:sz w:val="22"/>
              <w:szCs w:val="22"/>
              <w:lang w:val="de-CH" w:eastAsia="en-US"/>
            </w:rPr>
            <w:t>___</w:t>
          </w:r>
          <w:r w:rsidRPr="00A31274">
            <w:rPr>
              <w:rFonts w:asciiTheme="minorHAnsi" w:eastAsiaTheme="minorHAnsi" w:hAnsiTheme="minorHAnsi" w:cstheme="minorBidi"/>
              <w:color w:val="000000" w:themeColor="text1"/>
              <w:sz w:val="22"/>
              <w:szCs w:val="22"/>
              <w:lang w:val="de-CH" w:eastAsia="en-US"/>
            </w:rPr>
            <w:t>_</w:t>
          </w:r>
          <w:r>
            <w:rPr>
              <w:rFonts w:asciiTheme="minorHAnsi" w:eastAsiaTheme="minorHAnsi" w:hAnsiTheme="minorHAnsi" w:cstheme="minorBidi"/>
              <w:color w:val="000000" w:themeColor="text1"/>
              <w:sz w:val="22"/>
              <w:szCs w:val="22"/>
              <w:lang w:val="de-CH" w:eastAsia="en-US"/>
            </w:rPr>
            <w:t>_____</w:t>
          </w:r>
          <w:r w:rsidRPr="00A31274">
            <w:rPr>
              <w:rFonts w:asciiTheme="minorHAnsi" w:eastAsiaTheme="minorHAnsi" w:hAnsiTheme="minorHAnsi" w:cstheme="minorBidi"/>
              <w:color w:val="000000" w:themeColor="text1"/>
              <w:sz w:val="22"/>
              <w:szCs w:val="22"/>
              <w:lang w:val="de-CH" w:eastAsia="en-US"/>
            </w:rPr>
            <w:t>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100"/>
    <w:rsid w:val="001D3E6E"/>
    <w:rsid w:val="00320900"/>
    <w:rsid w:val="003F7100"/>
    <w:rsid w:val="008C5A18"/>
    <w:rsid w:val="009A5903"/>
    <w:rsid w:val="009D1FEF"/>
    <w:rsid w:val="00A662BF"/>
    <w:rsid w:val="00AE2A4A"/>
    <w:rsid w:val="00C46126"/>
    <w:rsid w:val="00F5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52CCF"/>
    <w:rPr>
      <w:color w:val="808080"/>
    </w:rPr>
  </w:style>
  <w:style w:type="paragraph" w:customStyle="1" w:styleId="D09FD7FABAE9418B80AF4A75C6FAC07B">
    <w:name w:val="D09FD7FABAE9418B80AF4A75C6FAC07B"/>
    <w:rsid w:val="003F7100"/>
  </w:style>
  <w:style w:type="paragraph" w:customStyle="1" w:styleId="9346A2319F0F4810B797CF9D162A9A1F4">
    <w:name w:val="9346A2319F0F4810B797CF9D162A9A1F4"/>
    <w:rsid w:val="00F52CCF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13C2CB1758A407F9B5B520EB95AF4A54">
    <w:name w:val="813C2CB1758A407F9B5B520EB95AF4A54"/>
    <w:rsid w:val="00F52CCF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CA19BD01B541F7B23B852A27C6E7FE4">
    <w:name w:val="D8CA19BD01B541F7B23B852A27C6E7FE4"/>
    <w:rsid w:val="00F52CCF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D0AE7095C8A40E5B14A3992407D757F4">
    <w:name w:val="9D0AE7095C8A40E5B14A3992407D757F4"/>
    <w:rsid w:val="00F52CCF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4D0EED64B4441DE8053BEDE72E904394">
    <w:name w:val="64D0EED64B4441DE8053BEDE72E904394"/>
    <w:rsid w:val="00F52CCF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842D250A3BC48D1B5D13F542E8944EF4">
    <w:name w:val="6842D250A3BC48D1B5D13F542E8944EF4"/>
    <w:rsid w:val="00F52CCF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AF12506DA25482EAAD5C0527E90EE214">
    <w:name w:val="6AF12506DA25482EAAD5C0527E90EE214"/>
    <w:rsid w:val="00F52CCF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868D91F99AD4D3EB854B8B027A27F564">
    <w:name w:val="C868D91F99AD4D3EB854B8B027A27F564"/>
    <w:rsid w:val="00F52CCF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EB7D163C049410282532580193E038B4">
    <w:name w:val="AEB7D163C049410282532580193E038B4"/>
    <w:rsid w:val="00F52CCF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0F87B04838E4CD18CD741CE1845580D4">
    <w:name w:val="80F87B04838E4CD18CD741CE1845580D4"/>
    <w:rsid w:val="00F52CCF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B86785796D944CCBB4DF5FA1B7F67234">
    <w:name w:val="6B86785796D944CCBB4DF5FA1B7F67234"/>
    <w:rsid w:val="00F52CCF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70E219CF9A364468BB727DFBEABD01134">
    <w:name w:val="70E219CF9A364468BB727DFBEABD01134"/>
    <w:rsid w:val="00F52CCF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B844B251F32440ADB8F3998F387AB2D64">
    <w:name w:val="B844B251F32440ADB8F3998F387AB2D64"/>
    <w:rsid w:val="00F52CCF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0E68E01BF9734B98B7BEF623D916DF934">
    <w:name w:val="0E68E01BF9734B98B7BEF623D916DF934"/>
    <w:rsid w:val="00F52CCF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80EC7FC1B724D15B1B42A5DC0474EFC4">
    <w:name w:val="E80EC7FC1B724D15B1B42A5DC0474EFC4"/>
    <w:rsid w:val="00F52CCF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8B73D4E188D4C87BC0B6DC2F94ED2A94">
    <w:name w:val="C8B73D4E188D4C87BC0B6DC2F94ED2A94"/>
    <w:rsid w:val="00F52CCF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B23E11F681F4B75B2EF78815FB4CBE14">
    <w:name w:val="AB23E11F681F4B75B2EF78815FB4CBE14"/>
    <w:rsid w:val="00F52CCF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9518F33546A436F9F2949E94C5FC5464">
    <w:name w:val="29518F33546A436F9F2949E94C5FC5464"/>
    <w:rsid w:val="00F52CCF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317371FFA3F4A0EA0B4667363D5F5B14">
    <w:name w:val="4317371FFA3F4A0EA0B4667363D5F5B14"/>
    <w:rsid w:val="00F52CCF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6BC805BD7EE4B2F9441B29BA70B7F2F4">
    <w:name w:val="26BC805BD7EE4B2F9441B29BA70B7F2F4"/>
    <w:rsid w:val="00F52CCF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A061FFFFFD9467F9CA7551AAB6E7E714">
    <w:name w:val="FA061FFFFFD9467F9CA7551AAB6E7E714"/>
    <w:rsid w:val="00F52CCF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6ED1B792C11493CA1999EEDB03B0E1D4">
    <w:name w:val="56ED1B792C11493CA1999EEDB03B0E1D4"/>
    <w:rsid w:val="00F52CCF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AAC500A994248BBAA63E73EB43752F54">
    <w:name w:val="9AAC500A994248BBAA63E73EB43752F54"/>
    <w:rsid w:val="00F52CCF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4550136F08B4F4CA25B2601EFB8725B4">
    <w:name w:val="E4550136F08B4F4CA25B2601EFB8725B4"/>
    <w:rsid w:val="00F52CCF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0E66A2A6E7E43A79794CE92D6E192714">
    <w:name w:val="A0E66A2A6E7E43A79794CE92D6E192714"/>
    <w:rsid w:val="00F52CCF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3EF12610E35543188380909243D78F994">
    <w:name w:val="3EF12610E35543188380909243D78F994"/>
    <w:rsid w:val="00F52CCF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8F5F612162C48EFBEA1C37F7F1D8B774">
    <w:name w:val="48F5F612162C48EFBEA1C37F7F1D8B774"/>
    <w:rsid w:val="00F52CCF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C53EE33FF4E4539B2EA67D7210394814">
    <w:name w:val="AC53EE33FF4E4539B2EA67D7210394814"/>
    <w:rsid w:val="00F52CCF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31C5EBAB9A3C472D8A266116490E372F4">
    <w:name w:val="31C5EBAB9A3C472D8A266116490E372F4"/>
    <w:rsid w:val="00F52CCF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05D4C17D7F84F788D1437E4FEA53DB84">
    <w:name w:val="A05D4C17D7F84F788D1437E4FEA53DB84"/>
    <w:rsid w:val="00F52CCF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BB4F6E253D8B416D809F0D949F9207944">
    <w:name w:val="BB4F6E253D8B416D809F0D949F9207944"/>
    <w:rsid w:val="00F52CCF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C4E77B3E5F44F65A89D9DEDB2E89ECF4">
    <w:name w:val="9C4E77B3E5F44F65A89D9DEDB2E89ECF4"/>
    <w:rsid w:val="00F52CCF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0D37CACDD2543819D1B040AF90471154">
    <w:name w:val="D0D37CACDD2543819D1B040AF90471154"/>
    <w:rsid w:val="00F52CCF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5E2C6812B6864DCCA4A3F3EBBAE25CFC4">
    <w:name w:val="5E2C6812B6864DCCA4A3F3EBBAE25CFC4"/>
    <w:rsid w:val="00F52CCF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4FFC47EA7E94EDD85DA4637F14C892F4">
    <w:name w:val="E4FFC47EA7E94EDD85DA4637F14C892F4"/>
    <w:rsid w:val="00F52CCF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587B1C41A8A4D29BF1EC821832235E64">
    <w:name w:val="4587B1C41A8A4D29BF1EC821832235E64"/>
    <w:rsid w:val="00F52CCF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F14478B51074E959D649177FAB1BAE94">
    <w:name w:val="8F14478B51074E959D649177FAB1BAE94"/>
    <w:rsid w:val="00F52CCF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421A591F4C54C029324279398CA10A94">
    <w:name w:val="2421A591F4C54C029324279398CA10A94"/>
    <w:rsid w:val="00F52CCF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1830E883FF94B17999A29DAAF51DF3F4">
    <w:name w:val="11830E883FF94B17999A29DAAF51DF3F4"/>
    <w:rsid w:val="00F52CCF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4010167398FA457888950BE5E3C4E2504">
    <w:name w:val="4010167398FA457888950BE5E3C4E2504"/>
    <w:rsid w:val="00F52CCF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66B04FB1B12D4AE982C26A4CFAE5ECBC4">
    <w:name w:val="66B04FB1B12D4AE982C26A4CFAE5ECBC4"/>
    <w:rsid w:val="00F52CCF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3AD6E8B4BE4A4AE886AE889EF6E290A34">
    <w:name w:val="3AD6E8B4BE4A4AE886AE889EF6E290A34"/>
    <w:rsid w:val="00F52CCF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BDCC5157460C4A4DBFD213933B2ABDD14">
    <w:name w:val="BDCC5157460C4A4DBFD213933B2ABDD14"/>
    <w:rsid w:val="00F52CCF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D27803009874121BA1B96A0F1EE3B194">
    <w:name w:val="1D27803009874121BA1B96A0F1EE3B194"/>
    <w:rsid w:val="00F52CCF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2A6810D3DDD34F8AAA59271A7ABA43674">
    <w:name w:val="2A6810D3DDD34F8AAA59271A7ABA43674"/>
    <w:rsid w:val="00F52CCF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EE974A2ED443420B80CDF907AC25EC984">
    <w:name w:val="EE974A2ED443420B80CDF907AC25EC984"/>
    <w:rsid w:val="00F52CCF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01EFA28394C46F98A3BFCD0DED476864">
    <w:name w:val="A01EFA28394C46F98A3BFCD0DED476864"/>
    <w:rsid w:val="00F52CCF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D84D4823A79A41E781EDF3E4BB0105754">
    <w:name w:val="D84D4823A79A41E781EDF3E4BB0105754"/>
    <w:rsid w:val="00F52CCF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B0FF49E012540FCAB2EA28495D985F14">
    <w:name w:val="FB0FF49E012540FCAB2EA28495D985F14"/>
    <w:rsid w:val="00F52CCF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F7BCD3907A7642B499A86DE5165523654">
    <w:name w:val="F7BCD3907A7642B499A86DE5165523654"/>
    <w:rsid w:val="00F52CCF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AACDA63B7E364EE4B5BFE09640FAB6734">
    <w:name w:val="AACDA63B7E364EE4B5BFE09640FAB6734"/>
    <w:rsid w:val="00F52CCF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94161C2B71E44C72B32FCBDEBDAAD2D94">
    <w:name w:val="94161C2B71E44C72B32FCBDEBDAAD2D94"/>
    <w:rsid w:val="00F52CCF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8F6457755EA14A93BD5D206547EFB1354">
    <w:name w:val="8F6457755EA14A93BD5D206547EFB1354"/>
    <w:rsid w:val="00F52CCF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CC38FAB6DBDB422D8D0DCFCEBC95A7C94">
    <w:name w:val="CC38FAB6DBDB422D8D0DCFCEBC95A7C94"/>
    <w:rsid w:val="00F52CCF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997A655AA5B4BC799763C3E6C6E3BA04">
    <w:name w:val="1997A655AA5B4BC799763C3E6C6E3BA04"/>
    <w:rsid w:val="00F52CCF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customStyle="1" w:styleId="16A5353AE16743C9A7157330E0B8527F4">
    <w:name w:val="16A5353AE16743C9A7157330E0B8527F4"/>
    <w:rsid w:val="00F52CCF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SEA</vt:lpstr>
    </vt:vector>
  </TitlesOfParts>
  <Company>IBAG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</dc:title>
  <dc:subject/>
  <dc:creator>d.gabriel@elroba.ch</dc:creator>
  <cp:keywords/>
  <dc:description/>
  <cp:lastModifiedBy>Wiget Daniela</cp:lastModifiedBy>
  <cp:revision>26</cp:revision>
  <cp:lastPrinted>2024-10-01T06:19:00Z</cp:lastPrinted>
  <dcterms:created xsi:type="dcterms:W3CDTF">2020-05-13T14:44:00Z</dcterms:created>
  <dcterms:modified xsi:type="dcterms:W3CDTF">2024-10-01T06:22:00Z</dcterms:modified>
</cp:coreProperties>
</file>